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D06B" w14:textId="77777777" w:rsidR="00E600B9" w:rsidRPr="009B2B04" w:rsidRDefault="00E600B9" w:rsidP="00E60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2951DE">
        <w:rPr>
          <w:rFonts w:asciiTheme="majorHAnsi" w:eastAsia="Times New Roman" w:hAnsiTheme="majorHAnsi" w:cs="Times New Roman"/>
          <w:b/>
          <w:sz w:val="24"/>
          <w:szCs w:val="24"/>
        </w:rPr>
        <w:t xml:space="preserve">functional group 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in an organic molecule is an atom or a group of atoms that replaces a hydrogen atom in a hydrocarbon.  These replacement groups are much more reactive than the hydrogen atom that was replaced.  They give the molecule its functionality, or its reactivity.</w:t>
      </w:r>
    </w:p>
    <w:p w14:paraId="08697FAE" w14:textId="77777777" w:rsidR="00E600B9" w:rsidRPr="009B2B04" w:rsidRDefault="00E600B9" w:rsidP="00E60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253E26B" w14:textId="77777777" w:rsidR="00E600B9" w:rsidRPr="009B2B04" w:rsidRDefault="00E600B9" w:rsidP="00E60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951DE">
        <w:rPr>
          <w:rFonts w:asciiTheme="majorHAnsi" w:eastAsia="Times New Roman" w:hAnsiTheme="majorHAnsi" w:cs="Times New Roman"/>
          <w:sz w:val="24"/>
          <w:szCs w:val="24"/>
          <w:u w:val="single"/>
        </w:rPr>
        <w:t>Reference Table R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is very helpful to name and draw structure of organic molecules that contain a functional group. The table lists the class of compound, the functional group, the general formula and an example to help in the naming.   The </w:t>
      </w:r>
      <w:r w:rsidRPr="009B2B04">
        <w:rPr>
          <w:rFonts w:asciiTheme="majorHAnsi" w:eastAsia="Times New Roman" w:hAnsiTheme="majorHAnsi" w:cs="Times New Roman"/>
          <w:i/>
          <w:sz w:val="24"/>
          <w:szCs w:val="24"/>
        </w:rPr>
        <w:t>R</w:t>
      </w:r>
      <w:r w:rsidR="00AA6E5A" w:rsidRPr="009B2B0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and</w:t>
      </w:r>
      <w:r w:rsidRPr="009B2B04">
        <w:rPr>
          <w:rFonts w:asciiTheme="majorHAnsi" w:eastAsia="Times New Roman" w:hAnsiTheme="majorHAnsi" w:cs="Times New Roman"/>
          <w:i/>
          <w:sz w:val="24"/>
          <w:szCs w:val="24"/>
        </w:rPr>
        <w:t xml:space="preserve"> R’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in the general formula stands for the hydrocarbon that makes up the rest of the molecule. </w:t>
      </w:r>
    </w:p>
    <w:p w14:paraId="77220327" w14:textId="77777777" w:rsidR="00E600B9" w:rsidRPr="009B2B04" w:rsidRDefault="00E600B9" w:rsidP="00E60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7EA9D9E" w14:textId="13A65404" w:rsidR="005C291C" w:rsidRPr="009B2B04" w:rsidRDefault="005C291C" w:rsidP="00BE148E">
      <w:pPr>
        <w:spacing w:after="0"/>
        <w:rPr>
          <w:rFonts w:asciiTheme="majorHAnsi" w:hAnsiTheme="majorHAnsi"/>
          <w:b/>
          <w:bCs/>
          <w:i/>
          <w:sz w:val="24"/>
          <w:szCs w:val="24"/>
        </w:rPr>
      </w:pPr>
      <w:r w:rsidRPr="009B2B04">
        <w:rPr>
          <w:rFonts w:asciiTheme="majorHAnsi" w:hAnsiTheme="majorHAnsi"/>
          <w:b/>
          <w:bCs/>
          <w:sz w:val="24"/>
          <w:szCs w:val="24"/>
        </w:rPr>
        <w:t xml:space="preserve">Directions:  </w:t>
      </w:r>
      <w:r w:rsidRPr="009B2B04">
        <w:rPr>
          <w:rFonts w:asciiTheme="majorHAnsi" w:hAnsiTheme="majorHAnsi"/>
          <w:b/>
          <w:bCs/>
          <w:i/>
          <w:sz w:val="24"/>
          <w:szCs w:val="24"/>
        </w:rPr>
        <w:t xml:space="preserve">For each </w:t>
      </w:r>
      <w:r w:rsidR="00417B66" w:rsidRPr="009B2B04">
        <w:rPr>
          <w:rFonts w:asciiTheme="majorHAnsi" w:hAnsiTheme="majorHAnsi"/>
          <w:b/>
          <w:bCs/>
          <w:i/>
          <w:sz w:val="24"/>
          <w:szCs w:val="24"/>
        </w:rPr>
        <w:t xml:space="preserve">Model below, </w:t>
      </w:r>
      <w:r w:rsidRPr="009B2B04">
        <w:rPr>
          <w:rFonts w:asciiTheme="majorHAnsi" w:hAnsiTheme="majorHAnsi"/>
          <w:b/>
          <w:bCs/>
          <w:i/>
          <w:sz w:val="24"/>
          <w:szCs w:val="24"/>
        </w:rPr>
        <w:t xml:space="preserve">determine </w:t>
      </w:r>
      <w:r w:rsidR="009E2AC5" w:rsidRPr="009B2B04">
        <w:rPr>
          <w:rFonts w:asciiTheme="majorHAnsi" w:hAnsiTheme="majorHAnsi"/>
          <w:b/>
          <w:bCs/>
          <w:i/>
          <w:sz w:val="24"/>
          <w:szCs w:val="24"/>
        </w:rPr>
        <w:t>how the name is derived from the structural formula.  Using table R in your reference table an</w:t>
      </w:r>
      <w:r w:rsidR="00417B66" w:rsidRPr="009B2B04">
        <w:rPr>
          <w:rFonts w:asciiTheme="majorHAnsi" w:hAnsiTheme="majorHAnsi"/>
          <w:b/>
          <w:bCs/>
          <w:i/>
          <w:sz w:val="24"/>
          <w:szCs w:val="24"/>
        </w:rPr>
        <w:t>d the model</w:t>
      </w:r>
      <w:r w:rsidR="009E12D6">
        <w:rPr>
          <w:rFonts w:asciiTheme="majorHAnsi" w:hAnsiTheme="majorHAnsi"/>
          <w:b/>
          <w:bCs/>
          <w:i/>
          <w:sz w:val="24"/>
          <w:szCs w:val="24"/>
        </w:rPr>
        <w:t>s</w:t>
      </w:r>
      <w:r w:rsidR="009E2AC5" w:rsidRPr="009B2B04">
        <w:rPr>
          <w:rFonts w:asciiTheme="majorHAnsi" w:hAnsiTheme="majorHAnsi"/>
          <w:b/>
          <w:bCs/>
          <w:i/>
          <w:sz w:val="24"/>
          <w:szCs w:val="24"/>
        </w:rPr>
        <w:t xml:space="preserve">, </w:t>
      </w:r>
      <w:r w:rsidR="00FB6935" w:rsidRPr="009B2B04">
        <w:rPr>
          <w:rFonts w:asciiTheme="majorHAnsi" w:hAnsiTheme="majorHAnsi"/>
          <w:b/>
          <w:bCs/>
          <w:i/>
          <w:sz w:val="24"/>
          <w:szCs w:val="24"/>
        </w:rPr>
        <w:t>circle the functional group and name the compound.</w:t>
      </w:r>
      <w:r w:rsidR="009E2AC5" w:rsidRPr="009B2B04">
        <w:rPr>
          <w:rFonts w:asciiTheme="majorHAnsi" w:hAnsiTheme="majorHAnsi"/>
          <w:b/>
          <w:bCs/>
          <w:i/>
          <w:sz w:val="24"/>
          <w:szCs w:val="24"/>
        </w:rPr>
        <w:t xml:space="preserve">  </w:t>
      </w:r>
    </w:p>
    <w:p w14:paraId="4EAD7D6E" w14:textId="77777777" w:rsidR="005C291C" w:rsidRPr="009B2B04" w:rsidRDefault="005C291C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428D178F" w14:textId="77777777" w:rsidR="00C17D03" w:rsidRPr="009B2B04" w:rsidRDefault="00C17D03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6EDFD8AA" w14:textId="6EF1E169" w:rsidR="00BE148E" w:rsidRPr="009B2B04" w:rsidRDefault="001C24E1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9B2B04">
        <w:rPr>
          <w:rFonts w:asciiTheme="majorHAnsi" w:hAnsiTheme="majorHAnsi"/>
          <w:b/>
          <w:bCs/>
          <w:sz w:val="24"/>
          <w:szCs w:val="24"/>
        </w:rPr>
        <w:t xml:space="preserve">MODEL 1: </w:t>
      </w:r>
      <w:r w:rsidR="00BE148E" w:rsidRPr="009B2B04">
        <w:rPr>
          <w:rFonts w:asciiTheme="majorHAnsi" w:hAnsiTheme="majorHAnsi"/>
          <w:b/>
          <w:bCs/>
          <w:sz w:val="24"/>
          <w:szCs w:val="24"/>
        </w:rPr>
        <w:t>Halide or Halocarbon</w:t>
      </w:r>
      <w:r w:rsidR="00D2105A" w:rsidRPr="009B2B0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E12D6">
        <w:rPr>
          <w:rFonts w:asciiTheme="majorHAnsi" w:hAnsiTheme="majorHAnsi"/>
          <w:b/>
          <w:bCs/>
          <w:sz w:val="24"/>
          <w:szCs w:val="24"/>
        </w:rPr>
        <w:t>(group 17)</w:t>
      </w:r>
    </w:p>
    <w:p w14:paraId="1C87E85F" w14:textId="499B70D2" w:rsidR="00BE148E" w:rsidRPr="009B2B04" w:rsidRDefault="2A033427" w:rsidP="00BE148E">
      <w:pPr>
        <w:spacing w:after="0"/>
        <w:rPr>
          <w:rFonts w:asciiTheme="majorHAnsi" w:hAnsiTheme="majorHAnsi"/>
          <w:bCs/>
          <w:sz w:val="24"/>
          <w:szCs w:val="24"/>
        </w:rPr>
      </w:pPr>
      <w:r w:rsidRPr="2A033427">
        <w:rPr>
          <w:rFonts w:asciiTheme="majorHAnsi" w:eastAsiaTheme="majorEastAsia" w:hAnsiTheme="majorHAnsi" w:cstheme="majorBidi"/>
          <w:sz w:val="24"/>
          <w:szCs w:val="24"/>
        </w:rPr>
        <w:t xml:space="preserve">Halides have a </w:t>
      </w:r>
      <w:r w:rsidRPr="2A033427">
        <w:rPr>
          <w:rFonts w:asciiTheme="majorHAnsi" w:eastAsiaTheme="majorEastAsia" w:hAnsiTheme="majorHAnsi" w:cstheme="majorBidi"/>
          <w:i/>
          <w:iCs/>
          <w:sz w:val="24"/>
          <w:szCs w:val="24"/>
        </w:rPr>
        <w:t>halogen</w:t>
      </w:r>
      <w:r w:rsidRPr="2A033427">
        <w:rPr>
          <w:rFonts w:asciiTheme="majorHAnsi" w:eastAsiaTheme="majorEastAsia" w:hAnsiTheme="majorHAnsi" w:cstheme="majorBidi"/>
          <w:sz w:val="24"/>
          <w:szCs w:val="24"/>
        </w:rPr>
        <w:t xml:space="preserve"> (group 17 element) in place of a hydrogen atom. The name is derived by changing the ending of the halogen name to </w:t>
      </w:r>
      <w:r w:rsidRPr="2A033427"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</w:rPr>
        <w:t>–o</w:t>
      </w:r>
      <w:r w:rsidRPr="2A033427">
        <w:rPr>
          <w:rFonts w:asciiTheme="majorHAnsi" w:eastAsiaTheme="majorEastAsia" w:hAnsiTheme="majorHAnsi" w:cstheme="majorBidi"/>
          <w:sz w:val="24"/>
          <w:szCs w:val="24"/>
        </w:rPr>
        <w:t xml:space="preserve"> and adding it to the hydrocarbon name. A number is used to identify the carbon in the chain to which the halogen is attached.</w:t>
      </w:r>
    </w:p>
    <w:p w14:paraId="77BDAC6F" w14:textId="77777777" w:rsidR="00C17D03" w:rsidRPr="009B2B04" w:rsidRDefault="00C17D03" w:rsidP="00BE148E">
      <w:pPr>
        <w:spacing w:after="0"/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314"/>
        <w:gridCol w:w="2973"/>
        <w:gridCol w:w="2814"/>
      </w:tblGrid>
      <w:tr w:rsidR="00D37F4B" w:rsidRPr="009B2B04" w14:paraId="6485B867" w14:textId="77777777" w:rsidTr="00D37F4B">
        <w:trPr>
          <w:trHeight w:val="602"/>
        </w:trPr>
        <w:tc>
          <w:tcPr>
            <w:tcW w:w="2915" w:type="dxa"/>
          </w:tcPr>
          <w:p w14:paraId="24EA4CAB" w14:textId="77777777" w:rsidR="00D37F4B" w:rsidRPr="009B2B04" w:rsidRDefault="00D37F4B" w:rsidP="00A41D8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14" w:type="dxa"/>
          </w:tcPr>
          <w:p w14:paraId="5127911E" w14:textId="2F10406B" w:rsidR="00D37F4B" w:rsidRPr="009B2B04" w:rsidRDefault="00D37F4B" w:rsidP="001C24E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General</w:t>
            </w:r>
            <w:r w:rsidR="001C24E1"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Formula</w:t>
            </w:r>
          </w:p>
        </w:tc>
        <w:tc>
          <w:tcPr>
            <w:tcW w:w="2973" w:type="dxa"/>
          </w:tcPr>
          <w:p w14:paraId="4B8C12E3" w14:textId="5FA82886" w:rsidR="00D37F4B" w:rsidRPr="009B2B04" w:rsidRDefault="00D37F4B" w:rsidP="00AA6E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  <w:p w14:paraId="57BD7557" w14:textId="1C1B6911" w:rsidR="00D37F4B" w:rsidRPr="009B2B04" w:rsidRDefault="00D37F4B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</w:tcPr>
          <w:p w14:paraId="1A4B7382" w14:textId="77777777" w:rsidR="00D37F4B" w:rsidRPr="009B2B04" w:rsidRDefault="00D37F4B" w:rsidP="00AA6E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5B9B0117" w14:textId="77777777" w:rsidR="00D37F4B" w:rsidRPr="009B2B04" w:rsidRDefault="00D37F4B" w:rsidP="00BE148E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1C24E1" w:rsidRPr="009B2B04" w14:paraId="5BCBA68B" w14:textId="77777777" w:rsidTr="00D37F4B">
        <w:trPr>
          <w:trHeight w:val="1403"/>
        </w:trPr>
        <w:tc>
          <w:tcPr>
            <w:tcW w:w="2915" w:type="dxa"/>
          </w:tcPr>
          <w:p w14:paraId="79003A94" w14:textId="231DCAC0" w:rsidR="001C24E1" w:rsidRPr="009B2B04" w:rsidRDefault="001C24E1" w:rsidP="00A41D8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8D446F0" w14:textId="381C6C43" w:rsidR="001C24E1" w:rsidRPr="009B2B04" w:rsidRDefault="001C24E1" w:rsidP="00A41D8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Cs/>
                <w:i/>
                <w:sz w:val="24"/>
                <w:szCs w:val="24"/>
              </w:rPr>
              <w:t>2-chloropropane</w:t>
            </w:r>
          </w:p>
        </w:tc>
        <w:tc>
          <w:tcPr>
            <w:tcW w:w="2314" w:type="dxa"/>
            <w:vMerge w:val="restart"/>
          </w:tcPr>
          <w:p w14:paraId="2230A37D" w14:textId="2D44EB79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2AE91529" wp14:editId="0C8B5284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437515</wp:posOffset>
                  </wp:positionV>
                  <wp:extent cx="1021080" cy="670560"/>
                  <wp:effectExtent l="0" t="0" r="0" b="0"/>
                  <wp:wrapTight wrapText="bothSides">
                    <wp:wrapPolygon edited="0">
                      <wp:start x="0" y="0"/>
                      <wp:lineTo x="0" y="20455"/>
                      <wp:lineTo x="20955" y="20455"/>
                      <wp:lineTo x="20955" y="0"/>
                      <wp:lineTo x="0" y="0"/>
                    </wp:wrapPolygon>
                  </wp:wrapTight>
                  <wp:docPr id="44" name="Picture 44" descr="Macintosh HD:Users:martinpalermoimac:Desktop:Screen Shot 2016-03-28 at 2.22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cintosh HD:Users:martinpalermoimac:Desktop:Screen Shot 2016-03-28 at 2.22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</w:tcPr>
          <w:p w14:paraId="22B232BE" w14:textId="6B2CE193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951566D" w14:textId="33D1F532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06D5E4D" w14:textId="33D6C0DC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29641F68" wp14:editId="50B18685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-262890</wp:posOffset>
                  </wp:positionV>
                  <wp:extent cx="1028700" cy="644525"/>
                  <wp:effectExtent l="0" t="0" r="12700" b="0"/>
                  <wp:wrapTight wrapText="bothSides">
                    <wp:wrapPolygon edited="0">
                      <wp:start x="0" y="0"/>
                      <wp:lineTo x="0" y="20430"/>
                      <wp:lineTo x="21333" y="20430"/>
                      <wp:lineTo x="21333" y="0"/>
                      <wp:lineTo x="0" y="0"/>
                    </wp:wrapPolygon>
                  </wp:wrapTight>
                  <wp:docPr id="4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4" w:type="dxa"/>
          </w:tcPr>
          <w:p w14:paraId="6EC78D7B" w14:textId="77777777" w:rsidR="001C24E1" w:rsidRPr="009B2B04" w:rsidRDefault="001C24E1" w:rsidP="00AA6E5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</w:t>
            </w:r>
          </w:p>
          <w:p w14:paraId="788B9BE5" w14:textId="77777777" w:rsidR="001C24E1" w:rsidRPr="009B2B04" w:rsidRDefault="001C24E1" w:rsidP="00AA6E5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1EE895E8" w14:textId="768DA52A" w:rsidR="001C24E1" w:rsidRPr="009B2B04" w:rsidRDefault="001C24E1" w:rsidP="00BE148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CHClCH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</w:p>
        </w:tc>
      </w:tr>
      <w:tr w:rsidR="001C24E1" w:rsidRPr="009B2B04" w14:paraId="0E33912E" w14:textId="77777777" w:rsidTr="00D37F4B">
        <w:trPr>
          <w:trHeight w:val="1322"/>
        </w:trPr>
        <w:tc>
          <w:tcPr>
            <w:tcW w:w="2915" w:type="dxa"/>
          </w:tcPr>
          <w:p w14:paraId="2EC1045B" w14:textId="77777777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DD0D314" w14:textId="3FF85AFC" w:rsidR="001C24E1" w:rsidRPr="009B2B04" w:rsidRDefault="001C24E1" w:rsidP="00D37F4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     1,2 dibromoethane</w:t>
            </w:r>
          </w:p>
        </w:tc>
        <w:tc>
          <w:tcPr>
            <w:tcW w:w="2314" w:type="dxa"/>
            <w:vMerge/>
          </w:tcPr>
          <w:p w14:paraId="7E663C45" w14:textId="56D54944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</w:tcPr>
          <w:p w14:paraId="0F3E6CB4" w14:textId="75A30C7A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048697FB" wp14:editId="0B22A128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34925</wp:posOffset>
                  </wp:positionV>
                  <wp:extent cx="1055370" cy="701040"/>
                  <wp:effectExtent l="0" t="0" r="11430" b="10160"/>
                  <wp:wrapTight wrapText="bothSides">
                    <wp:wrapPolygon edited="0">
                      <wp:start x="0" y="0"/>
                      <wp:lineTo x="0" y="21130"/>
                      <wp:lineTo x="21314" y="21130"/>
                      <wp:lineTo x="21314" y="0"/>
                      <wp:lineTo x="0" y="0"/>
                    </wp:wrapPolygon>
                  </wp:wrapTight>
                  <wp:docPr id="43" name="Picture 43" descr="Macintosh HD:Users:martinpalermoimac:Desktop:Screen Shot 2016-03-28 at 2.19.5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cintosh HD:Users:martinpalermoimac:Desktop:Screen Shot 2016-03-28 at 2.19.5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CDEF9" w14:textId="77777777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C62EF63" w14:textId="541646B2" w:rsidR="001C24E1" w:rsidRPr="009B2B04" w:rsidRDefault="001C24E1" w:rsidP="00BE14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</w:tcPr>
          <w:p w14:paraId="7A86AF9C" w14:textId="77777777" w:rsidR="001C24E1" w:rsidRPr="009B2B04" w:rsidRDefault="001C24E1" w:rsidP="00AA6E5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C0BDD40" w14:textId="3B6B2D0F" w:rsidR="001C24E1" w:rsidRPr="009B2B04" w:rsidRDefault="001C24E1" w:rsidP="00AA6E5A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CHBrCHBr</w:t>
            </w:r>
          </w:p>
        </w:tc>
      </w:tr>
    </w:tbl>
    <w:p w14:paraId="39CD9EE5" w14:textId="77777777" w:rsidR="00C17D03" w:rsidRPr="009B2B04" w:rsidRDefault="00C17D03" w:rsidP="00BE148E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3332319A" w14:textId="450A19EE" w:rsidR="005C291C" w:rsidRPr="009B2B04" w:rsidRDefault="00D854AC" w:rsidP="00BE148E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Using Reference Table R and the model above, c</w:t>
      </w:r>
      <w:r w:rsidR="005C291C" w:rsidRPr="009B2B04">
        <w:rPr>
          <w:rFonts w:asciiTheme="majorHAnsi" w:hAnsiTheme="majorHAnsi"/>
          <w:bCs/>
          <w:sz w:val="24"/>
          <w:szCs w:val="24"/>
        </w:rPr>
        <w:t>ircle the functional group</w:t>
      </w:r>
      <w:r w:rsidR="009E2AC5" w:rsidRPr="009B2B04">
        <w:rPr>
          <w:rFonts w:asciiTheme="majorHAnsi" w:hAnsiTheme="majorHAnsi"/>
          <w:bCs/>
          <w:sz w:val="24"/>
          <w:szCs w:val="24"/>
        </w:rPr>
        <w:t>(s)</w:t>
      </w:r>
      <w:r w:rsidR="005C291C" w:rsidRPr="009B2B04">
        <w:rPr>
          <w:rFonts w:asciiTheme="majorHAnsi" w:hAnsiTheme="majorHAnsi"/>
          <w:bCs/>
          <w:sz w:val="24"/>
          <w:szCs w:val="24"/>
        </w:rPr>
        <w:t xml:space="preserve"> then name the organic molecule. </w:t>
      </w:r>
    </w:p>
    <w:p w14:paraId="27A5B28B" w14:textId="51C688CA" w:rsidR="005C291C" w:rsidRPr="009B2B04" w:rsidRDefault="009E2AC5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9B2B04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3F89834" wp14:editId="487A9EE6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066800" cy="721360"/>
            <wp:effectExtent l="0" t="0" r="0" b="0"/>
            <wp:wrapTight wrapText="bothSides">
              <wp:wrapPolygon edited="0">
                <wp:start x="0" y="0"/>
                <wp:lineTo x="0" y="20535"/>
                <wp:lineTo x="21086" y="20535"/>
                <wp:lineTo x="21086" y="0"/>
                <wp:lineTo x="0" y="0"/>
              </wp:wrapPolygon>
            </wp:wrapTight>
            <wp:docPr id="11" name="Picture 11" descr="Macintosh HD:Users:martinpalermoimac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tinpalermoimac:Desktop: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AA91" w14:textId="77777777" w:rsidR="00C17D03" w:rsidRPr="009B2B04" w:rsidRDefault="009E2AC5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9B2B04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C17D03" w:rsidRPr="009B2B04">
        <w:rPr>
          <w:rFonts w:asciiTheme="majorHAnsi" w:hAnsiTheme="majorHAnsi"/>
          <w:b/>
          <w:bCs/>
          <w:sz w:val="24"/>
          <w:szCs w:val="24"/>
        </w:rPr>
        <w:tab/>
      </w:r>
    </w:p>
    <w:p w14:paraId="405DC009" w14:textId="77777777" w:rsidR="00C17D03" w:rsidRPr="009B2B04" w:rsidRDefault="00C17D03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679CF521" w14:textId="77777777" w:rsidR="00C17D03" w:rsidRPr="009B2B04" w:rsidRDefault="00C17D03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0B74E75B" w14:textId="77777777" w:rsidR="00C17D03" w:rsidRPr="009B2B04" w:rsidRDefault="00C17D03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DD3E204" w14:textId="77777777" w:rsidR="00C17D03" w:rsidRPr="009B2B04" w:rsidRDefault="00C17D03" w:rsidP="00BE148E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1ABF50EB" w14:textId="435F76CF" w:rsidR="005C291C" w:rsidRPr="009B2B04" w:rsidRDefault="009E2AC5" w:rsidP="00BE148E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Name:  </w:t>
      </w:r>
    </w:p>
    <w:p w14:paraId="741DB6AC" w14:textId="77777777" w:rsidR="009E2AC5" w:rsidRPr="009B2B04" w:rsidRDefault="009E2AC5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32F5ED4E" w14:textId="77777777" w:rsidR="009E2AC5" w:rsidRPr="009B2B04" w:rsidRDefault="009E2AC5" w:rsidP="00BE148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44CFCBA1" w14:textId="09E0FD2A" w:rsidR="00E600B9" w:rsidRPr="009B2B04" w:rsidRDefault="00C17D03" w:rsidP="00BE148E">
      <w:pPr>
        <w:spacing w:after="0"/>
        <w:rPr>
          <w:rFonts w:asciiTheme="majorHAnsi" w:hAnsiTheme="majorHAnsi"/>
          <w:bCs/>
          <w:i/>
          <w:sz w:val="24"/>
          <w:szCs w:val="24"/>
        </w:rPr>
      </w:pPr>
      <w:r w:rsidRPr="009B2B04">
        <w:rPr>
          <w:rFonts w:asciiTheme="majorHAnsi" w:hAnsiTheme="majorHAnsi"/>
          <w:b/>
          <w:bCs/>
          <w:sz w:val="24"/>
          <w:szCs w:val="24"/>
        </w:rPr>
        <w:lastRenderedPageBreak/>
        <w:t xml:space="preserve">MODEL 2:  </w:t>
      </w:r>
      <w:r w:rsidR="00E600B9" w:rsidRPr="009B2B04">
        <w:rPr>
          <w:rFonts w:asciiTheme="majorHAnsi" w:hAnsiTheme="majorHAnsi"/>
          <w:b/>
          <w:bCs/>
          <w:sz w:val="24"/>
          <w:szCs w:val="24"/>
        </w:rPr>
        <w:t>Alcohols</w:t>
      </w:r>
      <w:r w:rsidR="00E600B9" w:rsidRPr="009B2B04">
        <w:rPr>
          <w:rFonts w:asciiTheme="majorHAnsi" w:hAnsiTheme="majorHAnsi"/>
          <w:sz w:val="24"/>
          <w:szCs w:val="24"/>
        </w:rPr>
        <w:t xml:space="preserve"> (-OH group)  = </w:t>
      </w:r>
      <w:r w:rsidR="00E600B9" w:rsidRPr="009B2B04">
        <w:rPr>
          <w:rFonts w:asciiTheme="majorHAnsi" w:hAnsiTheme="majorHAnsi"/>
          <w:b/>
          <w:sz w:val="24"/>
          <w:szCs w:val="24"/>
        </w:rPr>
        <w:t>-</w:t>
      </w:r>
      <w:r w:rsidR="00E600B9" w:rsidRPr="009B2B04">
        <w:rPr>
          <w:rFonts w:asciiTheme="majorHAnsi" w:hAnsiTheme="majorHAnsi"/>
          <w:b/>
          <w:i/>
          <w:sz w:val="24"/>
          <w:szCs w:val="24"/>
        </w:rPr>
        <w:t>ol</w:t>
      </w:r>
      <w:r w:rsidR="00E600B9" w:rsidRPr="009B2B04">
        <w:rPr>
          <w:rFonts w:asciiTheme="majorHAnsi" w:hAnsiTheme="majorHAnsi"/>
          <w:sz w:val="24"/>
          <w:szCs w:val="24"/>
        </w:rPr>
        <w:t xml:space="preserve"> ending</w:t>
      </w:r>
    </w:p>
    <w:p w14:paraId="72C3C769" w14:textId="61239C55" w:rsidR="00D52D66" w:rsidRPr="009B2B04" w:rsidRDefault="2A033427" w:rsidP="00E600B9">
      <w:pPr>
        <w:rPr>
          <w:rFonts w:asciiTheme="majorHAnsi" w:hAnsiTheme="majorHAnsi"/>
          <w:sz w:val="24"/>
          <w:szCs w:val="24"/>
        </w:rPr>
      </w:pPr>
      <w:r w:rsidRPr="2A033427">
        <w:rPr>
          <w:rFonts w:asciiTheme="majorHAnsi" w:eastAsiaTheme="majorEastAsia" w:hAnsiTheme="majorHAnsi" w:cstheme="majorBidi"/>
          <w:sz w:val="24"/>
          <w:szCs w:val="24"/>
        </w:rPr>
        <w:t xml:space="preserve">Alcohols have a hydroxyl group (-OH).  The hydroxyl group is NOT the same as a hydroxide ion…it has no charge. (Alcohols are NOT bases!) Alcohols are named just like alkanes, but the </w:t>
      </w:r>
      <w:r w:rsidRPr="2A033427">
        <w:rPr>
          <w:rFonts w:asciiTheme="majorHAnsi" w:eastAsiaTheme="majorEastAsia" w:hAnsiTheme="majorHAnsi" w:cstheme="majorBidi"/>
          <w:b/>
          <w:bCs/>
          <w:sz w:val="24"/>
          <w:szCs w:val="24"/>
        </w:rPr>
        <w:t>-e</w:t>
      </w:r>
      <w:r w:rsidRPr="2A033427">
        <w:rPr>
          <w:rFonts w:asciiTheme="majorHAnsi" w:eastAsiaTheme="majorEastAsia" w:hAnsiTheme="majorHAnsi" w:cstheme="majorBidi"/>
          <w:sz w:val="24"/>
          <w:szCs w:val="24"/>
        </w:rPr>
        <w:t xml:space="preserve"> at the end is replaced with an </w:t>
      </w:r>
      <w:r w:rsidRPr="2A033427">
        <w:rPr>
          <w:rFonts w:asciiTheme="majorHAnsi" w:eastAsiaTheme="majorEastAsia" w:hAnsiTheme="majorHAnsi" w:cstheme="majorBidi"/>
          <w:b/>
          <w:bCs/>
          <w:sz w:val="24"/>
          <w:szCs w:val="24"/>
        </w:rPr>
        <w:t>-</w:t>
      </w:r>
      <w:r w:rsidRPr="2A033427"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</w:rPr>
        <w:t>ol</w:t>
      </w:r>
      <w:r w:rsidRPr="2A03342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2A033427">
        <w:rPr>
          <w:rFonts w:asciiTheme="majorHAnsi" w:eastAsiaTheme="majorEastAsia" w:hAnsiTheme="majorHAnsi" w:cstheme="majorBidi"/>
          <w:sz w:val="24"/>
          <w:szCs w:val="24"/>
        </w:rPr>
        <w:t>ending</w:t>
      </w:r>
      <w:r w:rsidRPr="2A033427">
        <w:rPr>
          <w:rFonts w:asciiTheme="majorHAnsi" w:eastAsiaTheme="majorEastAsia" w:hAnsiTheme="majorHAnsi" w:cstheme="majorBidi"/>
          <w:b/>
          <w:bCs/>
          <w:sz w:val="24"/>
          <w:szCs w:val="24"/>
        </w:rPr>
        <w:t>.</w:t>
      </w:r>
      <w:r w:rsidRPr="2A033427">
        <w:rPr>
          <w:rFonts w:asciiTheme="majorHAnsi" w:eastAsiaTheme="majorEastAsia" w:hAnsiTheme="majorHAnsi" w:cstheme="majorBidi"/>
          <w:sz w:val="24"/>
          <w:szCs w:val="24"/>
        </w:rPr>
        <w:t>  You also need to put a number in front of the name, separated with a dash, to indicate which carbon atom the -OH group is attached. As always, use the smallest possible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183"/>
        <w:gridCol w:w="3054"/>
        <w:gridCol w:w="3216"/>
      </w:tblGrid>
      <w:tr w:rsidR="001C24E1" w:rsidRPr="009B2B04" w14:paraId="5571FA96" w14:textId="77777777" w:rsidTr="001C24E1">
        <w:tc>
          <w:tcPr>
            <w:tcW w:w="2563" w:type="dxa"/>
          </w:tcPr>
          <w:p w14:paraId="5BC604DF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83" w:type="dxa"/>
          </w:tcPr>
          <w:p w14:paraId="754F775E" w14:textId="2968A40A" w:rsidR="001C24E1" w:rsidRPr="009B2B04" w:rsidRDefault="001C24E1" w:rsidP="001C24E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3054" w:type="dxa"/>
          </w:tcPr>
          <w:p w14:paraId="56B5D76C" w14:textId="40A42C97" w:rsidR="001C24E1" w:rsidRPr="009B2B04" w:rsidRDefault="001C24E1" w:rsidP="00D52D6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</w:tc>
        <w:tc>
          <w:tcPr>
            <w:tcW w:w="3216" w:type="dxa"/>
          </w:tcPr>
          <w:p w14:paraId="1916201B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00DA656F" w14:textId="77777777" w:rsidR="001C24E1" w:rsidRPr="009B2B04" w:rsidRDefault="001C24E1" w:rsidP="005276D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1C24E1" w:rsidRPr="009B2B04" w14:paraId="48A54197" w14:textId="77777777" w:rsidTr="001C24E1">
        <w:tc>
          <w:tcPr>
            <w:tcW w:w="2563" w:type="dxa"/>
          </w:tcPr>
          <w:p w14:paraId="10A72D3B" w14:textId="6CB1BEE8" w:rsidR="001C24E1" w:rsidRPr="009B2B04" w:rsidRDefault="001C24E1" w:rsidP="00D52D6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87EDC1D" w14:textId="38DC9982" w:rsidR="001C24E1" w:rsidRPr="009B2B04" w:rsidRDefault="001C24E1" w:rsidP="00D52D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1-propanol</w:t>
            </w:r>
          </w:p>
        </w:tc>
        <w:tc>
          <w:tcPr>
            <w:tcW w:w="2183" w:type="dxa"/>
            <w:vMerge w:val="restart"/>
          </w:tcPr>
          <w:p w14:paraId="0521E1BA" w14:textId="3802F9DD" w:rsidR="001C24E1" w:rsidRPr="009B2B04" w:rsidRDefault="001C24E1" w:rsidP="00E600B9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65385991" wp14:editId="5F93B7D6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701675</wp:posOffset>
                  </wp:positionV>
                  <wp:extent cx="618490" cy="342900"/>
                  <wp:effectExtent l="0" t="0" r="0" b="12700"/>
                  <wp:wrapTight wrapText="bothSides">
                    <wp:wrapPolygon edited="0">
                      <wp:start x="0" y="0"/>
                      <wp:lineTo x="0" y="20800"/>
                      <wp:lineTo x="20402" y="20800"/>
                      <wp:lineTo x="20402" y="0"/>
                      <wp:lineTo x="0" y="0"/>
                    </wp:wrapPolygon>
                  </wp:wrapTight>
                  <wp:docPr id="47" name="Picture 47" descr="Macintosh HD:Users:martinpalermoimac:Desktop:Screen Shot 2016-03-28 at 2.28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cintosh HD:Users:martinpalermoimac:Desktop:Screen Shot 2016-03-28 at 2.28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4" w:type="dxa"/>
          </w:tcPr>
          <w:p w14:paraId="35CF40C4" w14:textId="01F9ED24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AF47F55" w14:textId="3CC65C52" w:rsidR="001C24E1" w:rsidRPr="009B2B04" w:rsidRDefault="001C24E1" w:rsidP="00D52D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177820A6" wp14:editId="50E7D8D3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-162560</wp:posOffset>
                  </wp:positionV>
                  <wp:extent cx="1061085" cy="595630"/>
                  <wp:effectExtent l="0" t="0" r="5715" b="0"/>
                  <wp:wrapTight wrapText="bothSides">
                    <wp:wrapPolygon edited="0">
                      <wp:start x="0" y="0"/>
                      <wp:lineTo x="0" y="20264"/>
                      <wp:lineTo x="21199" y="20264"/>
                      <wp:lineTo x="21199" y="0"/>
                      <wp:lineTo x="0" y="0"/>
                    </wp:wrapPolygon>
                  </wp:wrapTight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14:paraId="40C5E1CE" w14:textId="77777777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274747B" w14:textId="3C382E83" w:rsidR="001C24E1" w:rsidRPr="009B2B04" w:rsidRDefault="001C24E1" w:rsidP="00D52D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OH</w:t>
            </w:r>
          </w:p>
        </w:tc>
      </w:tr>
      <w:tr w:rsidR="001C24E1" w:rsidRPr="009B2B04" w14:paraId="382F29F6" w14:textId="77777777" w:rsidTr="001C24E1">
        <w:tc>
          <w:tcPr>
            <w:tcW w:w="2563" w:type="dxa"/>
          </w:tcPr>
          <w:p w14:paraId="06D20C76" w14:textId="77777777" w:rsidR="001C24E1" w:rsidRPr="009B2B04" w:rsidRDefault="001C24E1" w:rsidP="00D52D6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334C3BD" w14:textId="77777777" w:rsidR="001C24E1" w:rsidRPr="009B2B04" w:rsidRDefault="001C24E1" w:rsidP="00D52D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2-pentanol</w:t>
            </w:r>
          </w:p>
        </w:tc>
        <w:tc>
          <w:tcPr>
            <w:tcW w:w="2183" w:type="dxa"/>
            <w:vMerge/>
          </w:tcPr>
          <w:p w14:paraId="6823D03A" w14:textId="77777777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A45FE54" w14:textId="7FDD4EC5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A3AC018" w14:textId="77777777" w:rsidR="001C24E1" w:rsidRPr="009B2B04" w:rsidRDefault="001C24E1" w:rsidP="00D52D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2F550F80" wp14:editId="2EE7E66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-94615</wp:posOffset>
                  </wp:positionV>
                  <wp:extent cx="1379855" cy="544195"/>
                  <wp:effectExtent l="0" t="0" r="0" b="0"/>
                  <wp:wrapTight wrapText="bothSides">
                    <wp:wrapPolygon edited="0">
                      <wp:start x="0" y="0"/>
                      <wp:lineTo x="0" y="20163"/>
                      <wp:lineTo x="21073" y="20163"/>
                      <wp:lineTo x="21073" y="0"/>
                      <wp:lineTo x="0" y="0"/>
                    </wp:wrapPolygon>
                  </wp:wrapTight>
                  <wp:docPr id="2" name="Picture 2" descr="2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14:paraId="4AE841EB" w14:textId="77777777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OH</w:t>
            </w:r>
          </w:p>
          <w:p w14:paraId="4B35AF1C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 |</w:t>
            </w:r>
          </w:p>
          <w:p w14:paraId="658B9DBC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</w:p>
        </w:tc>
      </w:tr>
      <w:tr w:rsidR="001C24E1" w:rsidRPr="009B2B04" w14:paraId="35EC4BD1" w14:textId="77777777" w:rsidTr="001C24E1">
        <w:tc>
          <w:tcPr>
            <w:tcW w:w="2563" w:type="dxa"/>
          </w:tcPr>
          <w:p w14:paraId="04699518" w14:textId="77777777" w:rsidR="001C24E1" w:rsidRPr="009B2B04" w:rsidRDefault="001C24E1" w:rsidP="00D52D6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895B36" w14:textId="77777777" w:rsidR="001C24E1" w:rsidRPr="009B2B04" w:rsidRDefault="001C24E1" w:rsidP="00D52D66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3-pentanol</w:t>
            </w:r>
          </w:p>
          <w:p w14:paraId="6D7D07DF" w14:textId="77777777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0DDEB843" w14:textId="77777777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0A3ED5F" w14:textId="6D5EBCA2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117FD784" wp14:editId="667793BA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135255</wp:posOffset>
                  </wp:positionV>
                  <wp:extent cx="1285875" cy="506730"/>
                  <wp:effectExtent l="0" t="0" r="9525" b="1270"/>
                  <wp:wrapTight wrapText="bothSides">
                    <wp:wrapPolygon edited="0">
                      <wp:start x="0" y="0"/>
                      <wp:lineTo x="0" y="20571"/>
                      <wp:lineTo x="21333" y="20571"/>
                      <wp:lineTo x="21333" y="0"/>
                      <wp:lineTo x="0" y="0"/>
                    </wp:wrapPolygon>
                  </wp:wrapTight>
                  <wp:docPr id="3" name="Picture 3" descr="3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63CFC" w14:textId="27C93764" w:rsidR="001C24E1" w:rsidRPr="009B2B04" w:rsidRDefault="001C24E1" w:rsidP="00D52D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4EE89E8" w14:textId="77777777" w:rsidR="001C24E1" w:rsidRPr="009B2B04" w:rsidRDefault="001C24E1" w:rsidP="00E600B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2D5483" w14:textId="146B3099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       OH</w:t>
            </w:r>
          </w:p>
          <w:p w14:paraId="7C0FE726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        |</w:t>
            </w:r>
          </w:p>
          <w:p w14:paraId="09239A8A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</w:p>
        </w:tc>
      </w:tr>
    </w:tbl>
    <w:p w14:paraId="452566CB" w14:textId="77777777" w:rsidR="00D52D66" w:rsidRPr="009B2B04" w:rsidRDefault="00D52D66" w:rsidP="00E600B9">
      <w:pPr>
        <w:rPr>
          <w:rFonts w:asciiTheme="majorHAnsi" w:hAnsiTheme="majorHAnsi"/>
          <w:sz w:val="24"/>
          <w:szCs w:val="24"/>
        </w:rPr>
      </w:pPr>
    </w:p>
    <w:p w14:paraId="1ECE6AE1" w14:textId="6FE705F0" w:rsidR="00C17D03" w:rsidRPr="009B2B04" w:rsidRDefault="00C17D03" w:rsidP="00C17D03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Circle the functional group then name the organic molecule. </w:t>
      </w:r>
    </w:p>
    <w:p w14:paraId="175CEF01" w14:textId="273C0550" w:rsidR="00C17D03" w:rsidRPr="009B2B04" w:rsidRDefault="00C17D03" w:rsidP="00E600B9">
      <w:pPr>
        <w:rPr>
          <w:rFonts w:asciiTheme="majorHAnsi" w:hAnsiTheme="majorHAnsi"/>
          <w:sz w:val="24"/>
          <w:szCs w:val="24"/>
        </w:rPr>
      </w:pPr>
      <w:r w:rsidRPr="009B2B0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3EE3B14" wp14:editId="6D704BB8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1600200" cy="734060"/>
            <wp:effectExtent l="0" t="0" r="0" b="2540"/>
            <wp:wrapTight wrapText="bothSides">
              <wp:wrapPolygon edited="0">
                <wp:start x="0" y="0"/>
                <wp:lineTo x="0" y="20927"/>
                <wp:lineTo x="21257" y="20927"/>
                <wp:lineTo x="21257" y="0"/>
                <wp:lineTo x="0" y="0"/>
              </wp:wrapPolygon>
            </wp:wrapTight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</w:p>
    <w:p w14:paraId="1EDC44E9" w14:textId="77777777" w:rsidR="00C17D03" w:rsidRPr="009B2B04" w:rsidRDefault="00C17D03" w:rsidP="00E600B9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ab/>
      </w:r>
    </w:p>
    <w:p w14:paraId="21BDC386" w14:textId="77777777" w:rsidR="00C17D03" w:rsidRPr="009B2B04" w:rsidRDefault="00C17D03" w:rsidP="00E600B9">
      <w:pPr>
        <w:rPr>
          <w:rFonts w:asciiTheme="majorHAnsi" w:hAnsiTheme="majorHAnsi"/>
          <w:sz w:val="24"/>
          <w:szCs w:val="24"/>
        </w:rPr>
      </w:pPr>
    </w:p>
    <w:p w14:paraId="0802A468" w14:textId="77777777" w:rsidR="00C17D03" w:rsidRPr="009B2B04" w:rsidRDefault="00C17D03" w:rsidP="00E600B9">
      <w:pPr>
        <w:rPr>
          <w:rFonts w:asciiTheme="majorHAnsi" w:hAnsiTheme="majorHAnsi"/>
          <w:sz w:val="24"/>
          <w:szCs w:val="24"/>
        </w:rPr>
      </w:pPr>
    </w:p>
    <w:p w14:paraId="51077C65" w14:textId="034C50A0" w:rsidR="00C17D03" w:rsidRPr="009B2B04" w:rsidRDefault="00C17D03" w:rsidP="00E600B9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Name: </w:t>
      </w:r>
    </w:p>
    <w:p w14:paraId="059AC9FF" w14:textId="77777777" w:rsidR="00C17D03" w:rsidRPr="009B2B04" w:rsidRDefault="00C17D03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3E453" w14:textId="77777777" w:rsidR="00C17D03" w:rsidRPr="009B2B04" w:rsidRDefault="00C17D03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2B34B3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917034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8A1EB4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C8D8D9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33E79A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48F8ED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829136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099ADC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86C663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757CFB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48B228" w14:textId="77777777" w:rsidR="0064767D" w:rsidRPr="009B2B04" w:rsidRDefault="0064767D" w:rsidP="00BE1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918CDD" w14:textId="77777777" w:rsidR="00D854AC" w:rsidRDefault="00D854AC" w:rsidP="00BE148E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</w:p>
    <w:p w14:paraId="5D08BE28" w14:textId="0815D1D3" w:rsidR="00D2105A" w:rsidRPr="009B2B04" w:rsidRDefault="00C17D03" w:rsidP="00BE148E">
      <w:pPr>
        <w:spacing w:after="0" w:line="240" w:lineRule="auto"/>
        <w:rPr>
          <w:rFonts w:asciiTheme="majorHAnsi" w:eastAsia="Times New Roman" w:hAnsiTheme="majorHAnsi" w:cs="Times New Roman"/>
          <w:bCs/>
          <w:i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lastRenderedPageBreak/>
        <w:t xml:space="preserve">MODEL 3:  </w:t>
      </w:r>
      <w:r w:rsidR="00D2105A" w:rsidRPr="009B2B0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Ethers </w:t>
      </w:r>
      <w:r w:rsidR="00D2105A"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>(-O-)</w:t>
      </w:r>
    </w:p>
    <w:p w14:paraId="3373E291" w14:textId="694F1290" w:rsidR="00D2105A" w:rsidRPr="009B2B04" w:rsidRDefault="00D2105A" w:rsidP="00BE148E">
      <w:pPr>
        <w:spacing w:after="0" w:line="240" w:lineRule="auto"/>
        <w:rPr>
          <w:rFonts w:asciiTheme="majorHAnsi" w:eastAsia="Times New Roman" w:hAnsiTheme="majorHAnsi" w:cs="Times New Roman"/>
          <w:bCs/>
          <w:i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Ethers have </w:t>
      </w:r>
      <w:r w:rsidRPr="009B2B04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an oxygen</w:t>
      </w:r>
      <w:r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bonded between two hydrocarbon chains. </w:t>
      </w:r>
      <w:r w:rsidR="00135692"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>In an ether, the carbon chain on each side of the –o</w:t>
      </w:r>
      <w:r w:rsidR="00F72AE2"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>–</w:t>
      </w:r>
      <w:r w:rsidR="00135692"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is named separately with a –yl ending then the word </w:t>
      </w:r>
      <w:r w:rsidR="00135692" w:rsidRPr="009B2B0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ether</w:t>
      </w:r>
      <w:r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. The hydrocarbon chains </w:t>
      </w:r>
      <w:r w:rsidRPr="009B2B0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should</w:t>
      </w:r>
      <w:r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be named in alphabetical order</w:t>
      </w:r>
      <w:r w:rsidR="00135692"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(except for the ** below</w:t>
      </w:r>
      <w:r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>.</w:t>
      </w:r>
      <w:r w:rsidR="00135692"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>)</w:t>
      </w:r>
      <w:r w:rsidRPr="009B2B0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</w:t>
      </w:r>
    </w:p>
    <w:p w14:paraId="7FC7ACF0" w14:textId="77777777" w:rsidR="00D2105A" w:rsidRPr="009B2B04" w:rsidRDefault="00D2105A" w:rsidP="00BE148E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251"/>
        <w:gridCol w:w="3156"/>
        <w:gridCol w:w="2953"/>
      </w:tblGrid>
      <w:tr w:rsidR="001C24E1" w:rsidRPr="009B2B04" w14:paraId="02024861" w14:textId="77777777" w:rsidTr="001C24E1">
        <w:tc>
          <w:tcPr>
            <w:tcW w:w="2656" w:type="dxa"/>
          </w:tcPr>
          <w:p w14:paraId="2A427258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1" w:type="dxa"/>
          </w:tcPr>
          <w:p w14:paraId="06531AFB" w14:textId="6DFF1AE7" w:rsidR="001C24E1" w:rsidRPr="009B2B04" w:rsidRDefault="001C24E1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3156" w:type="dxa"/>
          </w:tcPr>
          <w:p w14:paraId="522956E2" w14:textId="05401430" w:rsidR="001C24E1" w:rsidRPr="009B2B04" w:rsidRDefault="001C24E1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</w:tc>
        <w:tc>
          <w:tcPr>
            <w:tcW w:w="2953" w:type="dxa"/>
          </w:tcPr>
          <w:p w14:paraId="16F70FCB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1F25A39C" w14:textId="77777777" w:rsidR="001C24E1" w:rsidRPr="009B2B04" w:rsidRDefault="001C24E1" w:rsidP="005276D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1C24E1" w:rsidRPr="009B2B04" w14:paraId="1A4BD54D" w14:textId="77777777" w:rsidTr="001C24E1">
        <w:tc>
          <w:tcPr>
            <w:tcW w:w="2656" w:type="dxa"/>
          </w:tcPr>
          <w:p w14:paraId="3C623082" w14:textId="77777777" w:rsidR="001C24E1" w:rsidRPr="009B2B04" w:rsidRDefault="001C24E1" w:rsidP="001C24E1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FCA44A1" w14:textId="1DEBD0C2" w:rsidR="001C24E1" w:rsidRPr="009B2B04" w:rsidRDefault="001C24E1" w:rsidP="005276D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***methyl ethyl ether</w:t>
            </w:r>
          </w:p>
        </w:tc>
        <w:tc>
          <w:tcPr>
            <w:tcW w:w="2251" w:type="dxa"/>
            <w:vMerge w:val="restart"/>
          </w:tcPr>
          <w:p w14:paraId="2BC17EF0" w14:textId="442F54CE" w:rsidR="001C24E1" w:rsidRPr="009B2B04" w:rsidRDefault="001C24E1" w:rsidP="001C24E1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4987FDF7" wp14:editId="3EBC447F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822325</wp:posOffset>
                  </wp:positionV>
                  <wp:extent cx="713740" cy="301625"/>
                  <wp:effectExtent l="0" t="0" r="0" b="3175"/>
                  <wp:wrapTight wrapText="bothSides">
                    <wp:wrapPolygon edited="0">
                      <wp:start x="0" y="0"/>
                      <wp:lineTo x="0" y="20008"/>
                      <wp:lineTo x="20754" y="20008"/>
                      <wp:lineTo x="20754" y="0"/>
                      <wp:lineTo x="0" y="0"/>
                    </wp:wrapPolygon>
                  </wp:wrapTight>
                  <wp:docPr id="48" name="Picture 48" descr="Macintosh HD:Users:martinpalermoimac:Desktop:Screen Shot 2016-03-28 at 2.33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cintosh HD:Users:martinpalermoimac:Desktop:Screen Shot 2016-03-28 at 2.33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6" w:type="dxa"/>
          </w:tcPr>
          <w:p w14:paraId="7AB45AAB" w14:textId="3D3EC2BC" w:rsidR="001C24E1" w:rsidRPr="009B2B04" w:rsidRDefault="001C24E1" w:rsidP="001C24E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075B29" w14:textId="77777777" w:rsidR="001C24E1" w:rsidRPr="009B2B04" w:rsidRDefault="001C24E1" w:rsidP="001C24E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9413CA3" w14:textId="77777777" w:rsidR="001C24E1" w:rsidRPr="009B2B04" w:rsidRDefault="001C24E1" w:rsidP="001C24E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B7BE5E" w14:textId="36C02616" w:rsidR="001C24E1" w:rsidRPr="009B2B04" w:rsidRDefault="001C24E1" w:rsidP="005276D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0481F0EA" wp14:editId="300420BC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22225</wp:posOffset>
                  </wp:positionV>
                  <wp:extent cx="1330960" cy="611505"/>
                  <wp:effectExtent l="0" t="0" r="0" b="0"/>
                  <wp:wrapTight wrapText="bothSides">
                    <wp:wrapPolygon edited="0">
                      <wp:start x="0" y="0"/>
                      <wp:lineTo x="0" y="20636"/>
                      <wp:lineTo x="21023" y="20636"/>
                      <wp:lineTo x="21023" y="0"/>
                      <wp:lineTo x="0" y="0"/>
                    </wp:wrapPolygon>
                  </wp:wrapTight>
                  <wp:docPr id="16" name="Picture 16" descr="Macintosh HD:Users:martinpalermoimac:Desktop:Screen Shot 2016-03-22 at 8.28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tinpalermoimac:Desktop:Screen Shot 2016-03-22 at 8.28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3" w:type="dxa"/>
          </w:tcPr>
          <w:p w14:paraId="19121E61" w14:textId="77777777" w:rsidR="001C24E1" w:rsidRPr="009B2B04" w:rsidRDefault="001C24E1" w:rsidP="001C24E1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</w:t>
            </w:r>
          </w:p>
          <w:p w14:paraId="5D0EC296" w14:textId="22DFAE96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OCH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1C24E1" w:rsidRPr="009B2B04" w14:paraId="0EE7FDE1" w14:textId="77777777" w:rsidTr="001C24E1">
        <w:tc>
          <w:tcPr>
            <w:tcW w:w="2656" w:type="dxa"/>
          </w:tcPr>
          <w:p w14:paraId="2C9F6743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494DC1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dimethyl ether</w:t>
            </w:r>
          </w:p>
        </w:tc>
        <w:tc>
          <w:tcPr>
            <w:tcW w:w="2251" w:type="dxa"/>
            <w:vMerge/>
          </w:tcPr>
          <w:p w14:paraId="7112611A" w14:textId="77777777" w:rsidR="001C24E1" w:rsidRPr="009B2B04" w:rsidRDefault="001C24E1" w:rsidP="005276D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3156" w:type="dxa"/>
          </w:tcPr>
          <w:p w14:paraId="6938E2D7" w14:textId="392F9275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2EA377E4" wp14:editId="6047CEDC">
                  <wp:simplePos x="0" y="0"/>
                  <wp:positionH relativeFrom="margin">
                    <wp:posOffset>427355</wp:posOffset>
                  </wp:positionH>
                  <wp:positionV relativeFrom="margin">
                    <wp:posOffset>101600</wp:posOffset>
                  </wp:positionV>
                  <wp:extent cx="1010920" cy="554355"/>
                  <wp:effectExtent l="0" t="0" r="5080" b="4445"/>
                  <wp:wrapSquare wrapText="bothSides"/>
                  <wp:docPr id="14" name="Picture 14" descr="Macintosh HD:Users:martinpalermoimac:Desktop:Screen Shot 2016-03-22 at 8.28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tinpalermoimac:Desktop:Screen Shot 2016-03-22 at 8.28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634A84" w14:textId="6E909FA0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A2E7FD2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4EA7B46" w14:textId="668BBD94" w:rsidR="001C24E1" w:rsidRPr="009B2B04" w:rsidRDefault="001C24E1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A39659D" w14:textId="77777777" w:rsidR="001C24E1" w:rsidRPr="009B2B04" w:rsidRDefault="001C24E1" w:rsidP="001C24E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590CBD2" w14:textId="06FC2FED" w:rsidR="001C24E1" w:rsidRPr="009B2B04" w:rsidRDefault="001C24E1" w:rsidP="001C24E1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OCH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</w:p>
        </w:tc>
      </w:tr>
      <w:tr w:rsidR="001C24E1" w:rsidRPr="009B2B04" w14:paraId="346E75BE" w14:textId="77777777" w:rsidTr="001C24E1">
        <w:tc>
          <w:tcPr>
            <w:tcW w:w="2656" w:type="dxa"/>
          </w:tcPr>
          <w:p w14:paraId="75C62CAA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EAC7044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diethyl ether</w:t>
            </w:r>
          </w:p>
          <w:p w14:paraId="485BB9F1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14:paraId="27AE8A5F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1F93935" w14:textId="6924110A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1453E2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5E9C1D42" wp14:editId="261B46D1">
                  <wp:extent cx="1399540" cy="583141"/>
                  <wp:effectExtent l="0" t="0" r="0" b="1270"/>
                  <wp:docPr id="17" name="Picture 17" descr="Macintosh HD:Users:martinpalermoimac:Desktop:Screen Shot 2016-03-22 at 8.28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tinpalermoimac:Desktop:Screen Shot 2016-03-22 at 8.28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6" cy="58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2F6B3" w14:textId="77777777" w:rsidR="001C24E1" w:rsidRPr="009B2B04" w:rsidRDefault="001C24E1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51EE33C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001CBD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</w:p>
          <w:p w14:paraId="585B2B04" w14:textId="5D5CD3E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OCH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14:paraId="3C8E26AC" w14:textId="77777777" w:rsidR="001C24E1" w:rsidRPr="009B2B04" w:rsidRDefault="001C24E1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CA7CB06" w14:textId="77777777" w:rsidR="005276DF" w:rsidRPr="009B2B04" w:rsidRDefault="005276DF" w:rsidP="00BE148E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6A199154" w14:textId="56FCCA9C" w:rsidR="009B2B04" w:rsidRPr="009E12D6" w:rsidRDefault="009B2B04" w:rsidP="009B2B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****The 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R 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>and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R’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 in the general formula stands for the hydrocarbon that makes up the rest of the molecule.  Notice that there are hydrocarbons on both sides of the oxygen atom.  </w:t>
      </w:r>
    </w:p>
    <w:p w14:paraId="36A0B226" w14:textId="77777777" w:rsidR="009B2B04" w:rsidRPr="009B2B04" w:rsidRDefault="009B2B04" w:rsidP="00135692">
      <w:pPr>
        <w:spacing w:after="0"/>
        <w:rPr>
          <w:rFonts w:asciiTheme="majorHAnsi" w:hAnsiTheme="majorHAnsi"/>
          <w:bCs/>
          <w:i/>
          <w:sz w:val="24"/>
          <w:szCs w:val="24"/>
        </w:rPr>
      </w:pPr>
    </w:p>
    <w:p w14:paraId="18C229C1" w14:textId="77777777" w:rsidR="00135692" w:rsidRPr="009B2B04" w:rsidRDefault="00135692" w:rsidP="00135692">
      <w:pPr>
        <w:spacing w:after="0"/>
        <w:rPr>
          <w:rFonts w:asciiTheme="majorHAnsi" w:hAnsiTheme="majorHAnsi"/>
          <w:bCs/>
          <w:i/>
          <w:sz w:val="24"/>
          <w:szCs w:val="24"/>
        </w:rPr>
      </w:pPr>
      <w:r w:rsidRPr="009B2B04">
        <w:rPr>
          <w:rFonts w:asciiTheme="majorHAnsi" w:hAnsiTheme="majorHAnsi"/>
          <w:bCs/>
          <w:i/>
          <w:sz w:val="24"/>
          <w:szCs w:val="24"/>
        </w:rPr>
        <w:t xml:space="preserve">Circle the functional group then name the organic molecule. </w:t>
      </w:r>
    </w:p>
    <w:p w14:paraId="6BC8888F" w14:textId="5834CD33" w:rsidR="00135692" w:rsidRPr="009B2B04" w:rsidRDefault="00135692" w:rsidP="00135692">
      <w:pPr>
        <w:rPr>
          <w:rFonts w:asciiTheme="majorHAnsi" w:hAnsiTheme="majorHAnsi"/>
          <w:i/>
          <w:sz w:val="24"/>
          <w:szCs w:val="24"/>
        </w:rPr>
      </w:pPr>
      <w:r w:rsidRPr="009B2B04">
        <w:rPr>
          <w:rFonts w:ascii="Helvetica" w:hAnsi="Helvetica" w:cs="Helvetica"/>
          <w:i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CB10599" wp14:editId="293F59C3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1625600" cy="660400"/>
            <wp:effectExtent l="0" t="0" r="0" b="0"/>
            <wp:wrapTight wrapText="bothSides">
              <wp:wrapPolygon edited="0">
                <wp:start x="0" y="0"/>
                <wp:lineTo x="0" y="20769"/>
                <wp:lineTo x="21263" y="20769"/>
                <wp:lineTo x="21263" y="0"/>
                <wp:lineTo x="0" y="0"/>
              </wp:wrapPolygon>
            </wp:wrapTight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04">
        <w:rPr>
          <w:rFonts w:asciiTheme="majorHAnsi" w:hAnsiTheme="majorHAnsi"/>
          <w:i/>
          <w:sz w:val="24"/>
          <w:szCs w:val="24"/>
        </w:rPr>
        <w:tab/>
      </w:r>
      <w:r w:rsidRPr="009B2B04">
        <w:rPr>
          <w:rFonts w:asciiTheme="majorHAnsi" w:hAnsiTheme="majorHAnsi"/>
          <w:i/>
          <w:sz w:val="24"/>
          <w:szCs w:val="24"/>
        </w:rPr>
        <w:tab/>
      </w:r>
      <w:r w:rsidRPr="009B2B04">
        <w:rPr>
          <w:rFonts w:asciiTheme="majorHAnsi" w:hAnsiTheme="majorHAnsi"/>
          <w:i/>
          <w:sz w:val="24"/>
          <w:szCs w:val="24"/>
        </w:rPr>
        <w:tab/>
      </w:r>
      <w:r w:rsidRPr="009B2B04">
        <w:rPr>
          <w:rFonts w:asciiTheme="majorHAnsi" w:hAnsiTheme="majorHAnsi"/>
          <w:i/>
          <w:sz w:val="24"/>
          <w:szCs w:val="24"/>
        </w:rPr>
        <w:tab/>
      </w:r>
    </w:p>
    <w:p w14:paraId="072BBFAD" w14:textId="77777777" w:rsidR="00135692" w:rsidRPr="009B2B04" w:rsidRDefault="00135692" w:rsidP="00135692">
      <w:pPr>
        <w:rPr>
          <w:rFonts w:asciiTheme="majorHAnsi" w:hAnsiTheme="majorHAnsi"/>
          <w:i/>
          <w:sz w:val="24"/>
          <w:szCs w:val="24"/>
        </w:rPr>
      </w:pPr>
      <w:r w:rsidRPr="009B2B04">
        <w:rPr>
          <w:rFonts w:asciiTheme="majorHAnsi" w:hAnsiTheme="majorHAnsi"/>
          <w:i/>
          <w:sz w:val="24"/>
          <w:szCs w:val="24"/>
        </w:rPr>
        <w:tab/>
      </w:r>
    </w:p>
    <w:p w14:paraId="34650EB7" w14:textId="77777777" w:rsidR="00135692" w:rsidRPr="009B2B04" w:rsidRDefault="00135692" w:rsidP="00135692">
      <w:pPr>
        <w:rPr>
          <w:rFonts w:asciiTheme="majorHAnsi" w:hAnsiTheme="majorHAnsi"/>
          <w:i/>
          <w:sz w:val="24"/>
          <w:szCs w:val="24"/>
        </w:rPr>
      </w:pPr>
    </w:p>
    <w:p w14:paraId="23F2452B" w14:textId="77777777" w:rsidR="00135692" w:rsidRPr="009B2B04" w:rsidRDefault="00135692" w:rsidP="00135692">
      <w:pPr>
        <w:rPr>
          <w:rFonts w:asciiTheme="majorHAnsi" w:hAnsiTheme="majorHAnsi"/>
          <w:i/>
          <w:sz w:val="24"/>
          <w:szCs w:val="24"/>
        </w:rPr>
      </w:pPr>
    </w:p>
    <w:p w14:paraId="20544F6D" w14:textId="77777777" w:rsidR="00135692" w:rsidRPr="009B2B04" w:rsidRDefault="00135692" w:rsidP="00135692">
      <w:pPr>
        <w:rPr>
          <w:rFonts w:asciiTheme="majorHAnsi" w:hAnsiTheme="majorHAnsi"/>
          <w:i/>
          <w:sz w:val="24"/>
          <w:szCs w:val="24"/>
        </w:rPr>
      </w:pPr>
      <w:r w:rsidRPr="009B2B04">
        <w:rPr>
          <w:rFonts w:asciiTheme="majorHAnsi" w:hAnsiTheme="majorHAnsi"/>
          <w:i/>
          <w:sz w:val="24"/>
          <w:szCs w:val="24"/>
        </w:rPr>
        <w:t xml:space="preserve">Name: </w:t>
      </w:r>
    </w:p>
    <w:p w14:paraId="1C246638" w14:textId="77777777" w:rsidR="00D2105A" w:rsidRPr="009B2B04" w:rsidRDefault="00D2105A" w:rsidP="00BE148E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15992A1" w14:textId="77777777" w:rsidR="00135692" w:rsidRPr="009B2B04" w:rsidRDefault="00135692" w:rsidP="00D2105A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45B1DA8" w14:textId="77777777" w:rsidR="00135692" w:rsidRPr="009B2B04" w:rsidRDefault="00135692" w:rsidP="00D2105A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068D708E" w14:textId="77777777" w:rsidR="00135692" w:rsidRDefault="00135692" w:rsidP="00D2105A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AF5A73A" w14:textId="77777777" w:rsidR="009B2B04" w:rsidRDefault="009B2B04" w:rsidP="00D2105A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D1D2CC4" w14:textId="77777777" w:rsidR="009B2B04" w:rsidRDefault="009B2B04" w:rsidP="00D2105A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34B4D18" w14:textId="77777777" w:rsidR="009B2B04" w:rsidRDefault="009B2B04" w:rsidP="00D2105A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01A1576" w14:textId="77777777" w:rsidR="00DE4A14" w:rsidRDefault="00DE4A14" w:rsidP="00F72AE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F0BB651" w14:textId="3486528F" w:rsidR="00F72AE2" w:rsidRDefault="00F72AE2" w:rsidP="00F72AE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 xml:space="preserve">                                                  </w:t>
      </w:r>
      <w:r w:rsidR="007B6F75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</w:p>
    <w:p w14:paraId="19880950" w14:textId="630F8844" w:rsidR="00F72AE2" w:rsidRDefault="00F72AE2" w:rsidP="00F72AE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       ||</w:t>
      </w:r>
    </w:p>
    <w:p w14:paraId="3B723F4C" w14:textId="0ACD379F" w:rsidR="001B7CD5" w:rsidRPr="009B2B04" w:rsidRDefault="00135692" w:rsidP="00D2105A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MODEL 4:  </w:t>
      </w:r>
      <w:r w:rsidR="001B7CD5"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>Aldehydes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 (</w:t>
      </w:r>
      <w:r w:rsidR="007B6F75"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1B7CD5" w:rsidRPr="009B2B04">
        <w:rPr>
          <w:rFonts w:asciiTheme="majorHAnsi" w:eastAsia="Times New Roman" w:hAnsiTheme="majorHAnsi" w:cs="Times New Roman"/>
          <w:sz w:val="24"/>
          <w:szCs w:val="24"/>
        </w:rPr>
        <w:t>C</w:t>
      </w:r>
      <w:r w:rsidR="007B6F75"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7B6F75">
        <w:rPr>
          <w:rFonts w:asciiTheme="majorHAnsi" w:eastAsia="Times New Roman" w:hAnsiTheme="majorHAnsi" w:cs="Times New Roman"/>
          <w:sz w:val="24"/>
          <w:szCs w:val="24"/>
        </w:rPr>
        <w:t>H</w:t>
      </w:r>
      <w:r w:rsidR="001B7CD5" w:rsidRPr="009B2B04">
        <w:rPr>
          <w:rFonts w:asciiTheme="majorHAnsi" w:eastAsia="Times New Roman" w:hAnsiTheme="majorHAnsi" w:cs="Times New Roman"/>
          <w:sz w:val="24"/>
          <w:szCs w:val="24"/>
        </w:rPr>
        <w:t xml:space="preserve"> group  or –CHO group) = </w:t>
      </w:r>
      <w:r w:rsidR="001B7CD5" w:rsidRPr="009B2B04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 w:rsidR="001B7CD5" w:rsidRPr="009B2B04">
        <w:rPr>
          <w:rFonts w:asciiTheme="majorHAnsi" w:eastAsia="Times New Roman" w:hAnsiTheme="majorHAnsi" w:cs="Times New Roman"/>
          <w:b/>
          <w:i/>
          <w:sz w:val="24"/>
          <w:szCs w:val="24"/>
        </w:rPr>
        <w:t>al</w:t>
      </w:r>
      <w:r w:rsidR="001B7CD5" w:rsidRPr="009B2B04">
        <w:rPr>
          <w:rFonts w:asciiTheme="majorHAnsi" w:eastAsia="Times New Roman" w:hAnsiTheme="majorHAnsi" w:cs="Times New Roman"/>
          <w:sz w:val="24"/>
          <w:szCs w:val="24"/>
        </w:rPr>
        <w:t xml:space="preserve"> ending</w:t>
      </w:r>
      <w:r w:rsidR="001B7CD5" w:rsidRPr="009B2B04">
        <w:rPr>
          <w:rFonts w:asciiTheme="majorHAnsi" w:eastAsia="Times New Roman" w:hAnsiTheme="majorHAnsi" w:cs="Times New Roman"/>
          <w:sz w:val="24"/>
          <w:szCs w:val="24"/>
        </w:rPr>
        <w:tab/>
      </w:r>
      <w:r w:rsidR="001B7CD5" w:rsidRPr="009B2B04">
        <w:rPr>
          <w:rFonts w:asciiTheme="majorHAnsi" w:eastAsia="Times New Roman" w:hAnsiTheme="majorHAnsi" w:cs="Times New Roman"/>
          <w:sz w:val="24"/>
          <w:szCs w:val="24"/>
        </w:rPr>
        <w:tab/>
      </w:r>
      <w:r w:rsidR="001B7CD5" w:rsidRPr="009B2B04">
        <w:rPr>
          <w:rFonts w:asciiTheme="majorHAnsi" w:eastAsia="Times New Roman" w:hAnsiTheme="majorHAnsi" w:cs="Times New Roman"/>
          <w:sz w:val="24"/>
          <w:szCs w:val="24"/>
        </w:rPr>
        <w:tab/>
        <w:t xml:space="preserve">     </w:t>
      </w:r>
    </w:p>
    <w:p w14:paraId="4556DDDA" w14:textId="7F1D19C1" w:rsidR="00135692" w:rsidRPr="009B2B04" w:rsidRDefault="001B7CD5" w:rsidP="005276DF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An aldehyde is an organic molecule that has an oxygen atom doubly bonded to the </w:t>
      </w:r>
      <w:r w:rsidR="00083C4E">
        <w:rPr>
          <w:rFonts w:asciiTheme="majorHAnsi" w:eastAsia="Times New Roman" w:hAnsiTheme="majorHAnsi" w:cs="Times New Roman"/>
          <w:b/>
          <w:sz w:val="24"/>
          <w:szCs w:val="24"/>
        </w:rPr>
        <w:t>end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carbon of the backbone carbon chain.</w:t>
      </w:r>
      <w:r w:rsidR="00D2105A" w:rsidRPr="009B2B04">
        <w:rPr>
          <w:rFonts w:asciiTheme="majorHAnsi" w:eastAsia="Times New Roman" w:hAnsiTheme="majorHAnsi" w:cs="Times New Roman"/>
          <w:sz w:val="24"/>
          <w:szCs w:val="24"/>
        </w:rPr>
        <w:t xml:space="preserve"> The C=O group is referred to as a </w:t>
      </w:r>
      <w:r w:rsidR="00D2105A" w:rsidRPr="00083C4E">
        <w:rPr>
          <w:rFonts w:asciiTheme="majorHAnsi" w:eastAsia="Times New Roman" w:hAnsiTheme="majorHAnsi" w:cs="Times New Roman"/>
          <w:i/>
          <w:sz w:val="24"/>
          <w:szCs w:val="24"/>
        </w:rPr>
        <w:t>carbonyl</w:t>
      </w:r>
      <w:r w:rsidR="00D2105A" w:rsidRPr="009B2B04">
        <w:rPr>
          <w:rFonts w:asciiTheme="majorHAnsi" w:eastAsia="Times New Roman" w:hAnsiTheme="majorHAnsi" w:cs="Times New Roman"/>
          <w:sz w:val="24"/>
          <w:szCs w:val="24"/>
        </w:rPr>
        <w:t xml:space="preserve"> group.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  An aldehyde is named </w:t>
      </w:r>
      <w:r w:rsidR="00083C4E">
        <w:rPr>
          <w:rFonts w:asciiTheme="majorHAnsi" w:eastAsia="Times New Roman" w:hAnsiTheme="majorHAnsi" w:cs="Times New Roman"/>
          <w:sz w:val="24"/>
          <w:szCs w:val="24"/>
        </w:rPr>
        <w:t xml:space="preserve">like an alkane except 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with an </w:t>
      </w:r>
      <w:r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>-</w:t>
      </w:r>
      <w:r w:rsidRPr="009B2B0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al</w:t>
      </w:r>
      <w:r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ending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.  Since the </w:t>
      </w:r>
      <w:r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>CHO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must be on the terminal #1 carbon atom, the position of the CHO is </w:t>
      </w:r>
      <w:r w:rsidRPr="009B2B04">
        <w:rPr>
          <w:rFonts w:asciiTheme="majorHAnsi" w:eastAsia="Times New Roman" w:hAnsiTheme="majorHAnsi" w:cs="Times New Roman"/>
          <w:i/>
          <w:sz w:val="24"/>
          <w:szCs w:val="24"/>
        </w:rPr>
        <w:t>not specified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in the name. </w:t>
      </w:r>
      <w:r w:rsidRPr="009B2B04">
        <w:rPr>
          <w:rFonts w:asciiTheme="majorHAnsi" w:eastAsia="Times New Roman" w:hAnsiTheme="majorHAnsi" w:cs="Times New Roman"/>
          <w:i/>
          <w:sz w:val="24"/>
          <w:szCs w:val="24"/>
        </w:rPr>
        <w:t>(No number is needed).</w:t>
      </w:r>
      <w:r w:rsidR="005276DF" w:rsidRPr="009B2B0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9B2B04">
        <w:rPr>
          <w:rFonts w:asciiTheme="majorHAnsi" w:eastAsia="Times New Roman" w:hAnsiTheme="majorHAnsi" w:cs="Times New Roman"/>
          <w:i/>
          <w:sz w:val="24"/>
          <w:szCs w:val="24"/>
        </w:rPr>
        <w:tab/>
      </w:r>
    </w:p>
    <w:p w14:paraId="013F1F9B" w14:textId="77777777" w:rsidR="00135692" w:rsidRPr="009B2B04" w:rsidRDefault="00135692" w:rsidP="005276DF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187"/>
        <w:gridCol w:w="3304"/>
        <w:gridCol w:w="2946"/>
      </w:tblGrid>
      <w:tr w:rsidR="009B2B04" w:rsidRPr="009B2B04" w14:paraId="2E5C8E45" w14:textId="77777777" w:rsidTr="009B2B04">
        <w:tc>
          <w:tcPr>
            <w:tcW w:w="2579" w:type="dxa"/>
          </w:tcPr>
          <w:p w14:paraId="0F92EB96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87" w:type="dxa"/>
          </w:tcPr>
          <w:p w14:paraId="21A44BBE" w14:textId="42450A12" w:rsidR="009B2B04" w:rsidRPr="009B2B04" w:rsidRDefault="009B2B04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3304" w:type="dxa"/>
          </w:tcPr>
          <w:p w14:paraId="12648DA5" w14:textId="6A217C23" w:rsidR="009B2B04" w:rsidRPr="009B2B04" w:rsidRDefault="009B2B04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</w:tc>
        <w:tc>
          <w:tcPr>
            <w:tcW w:w="2946" w:type="dxa"/>
          </w:tcPr>
          <w:p w14:paraId="369AB69A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685C0C9B" w14:textId="77777777" w:rsidR="009B2B04" w:rsidRPr="009B2B04" w:rsidRDefault="009B2B04" w:rsidP="005276D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9B2B04" w:rsidRPr="009B2B04" w14:paraId="6E3320E4" w14:textId="77777777" w:rsidTr="009B2B04">
        <w:trPr>
          <w:trHeight w:val="989"/>
        </w:trPr>
        <w:tc>
          <w:tcPr>
            <w:tcW w:w="2579" w:type="dxa"/>
          </w:tcPr>
          <w:p w14:paraId="2FCABF7D" w14:textId="77777777" w:rsidR="009B2B04" w:rsidRPr="009B2B04" w:rsidRDefault="009B2B04" w:rsidP="005276D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020F0C2" w14:textId="25A40928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propanal</w:t>
            </w:r>
          </w:p>
        </w:tc>
        <w:tc>
          <w:tcPr>
            <w:tcW w:w="2187" w:type="dxa"/>
            <w:vMerge w:val="restart"/>
          </w:tcPr>
          <w:p w14:paraId="447E6B2F" w14:textId="16CC6312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3A017930" wp14:editId="4EAD684A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901065</wp:posOffset>
                  </wp:positionV>
                  <wp:extent cx="594360" cy="4572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308" y="20400"/>
                      <wp:lineTo x="20308" y="0"/>
                      <wp:lineTo x="0" y="0"/>
                    </wp:wrapPolygon>
                  </wp:wrapTight>
                  <wp:docPr id="50" name="Picture 50" descr="Macintosh HD:Users:martinpalermoimac:Desktop:Screen Shot 2016-03-28 at 2.40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cintosh HD:Users:martinpalermoimac:Desktop:Screen Shot 2016-03-28 at 2.40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</w:tcPr>
          <w:p w14:paraId="5AC10DDA" w14:textId="36FA899F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B3D5A0F" w14:textId="77777777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BB4C093" w14:textId="78B0FA9A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4C9A0D" w14:textId="7307B10C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382091D5" wp14:editId="7FF28DAC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-549275</wp:posOffset>
                  </wp:positionV>
                  <wp:extent cx="835660" cy="570865"/>
                  <wp:effectExtent l="0" t="0" r="2540" b="0"/>
                  <wp:wrapTight wrapText="bothSides">
                    <wp:wrapPolygon edited="0">
                      <wp:start x="0" y="0"/>
                      <wp:lineTo x="0" y="20182"/>
                      <wp:lineTo x="21009" y="20182"/>
                      <wp:lineTo x="21009" y="0"/>
                      <wp:lineTo x="0" y="0"/>
                    </wp:wrapPolygon>
                  </wp:wrapTight>
                  <wp:docPr id="4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35BEA59D" w14:textId="7782E908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O</w:t>
            </w:r>
          </w:p>
          <w:p w14:paraId="6DE4370C" w14:textId="00311F1A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||</w:t>
            </w:r>
          </w:p>
          <w:p w14:paraId="6720BE58" w14:textId="63098B4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C-H</w:t>
            </w:r>
          </w:p>
        </w:tc>
      </w:tr>
      <w:tr w:rsidR="009B2B04" w:rsidRPr="009B2B04" w14:paraId="459AAAB4" w14:textId="77777777" w:rsidTr="009B2B04">
        <w:trPr>
          <w:trHeight w:val="1196"/>
        </w:trPr>
        <w:tc>
          <w:tcPr>
            <w:tcW w:w="2579" w:type="dxa"/>
          </w:tcPr>
          <w:p w14:paraId="3A81AC63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BBF18A0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ethanal</w:t>
            </w:r>
          </w:p>
        </w:tc>
        <w:tc>
          <w:tcPr>
            <w:tcW w:w="2187" w:type="dxa"/>
            <w:vMerge/>
          </w:tcPr>
          <w:p w14:paraId="5563469C" w14:textId="77777777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D20709E" w14:textId="40E2BC6C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8D239C" w14:textId="77777777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19BD2B7" w14:textId="77777777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1EF956A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0E4BE5C3" wp14:editId="10BA1633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-403225</wp:posOffset>
                  </wp:positionV>
                  <wp:extent cx="800100" cy="586740"/>
                  <wp:effectExtent l="0" t="0" r="12700" b="0"/>
                  <wp:wrapTight wrapText="bothSides">
                    <wp:wrapPolygon edited="0">
                      <wp:start x="0" y="0"/>
                      <wp:lineTo x="0" y="20571"/>
                      <wp:lineTo x="21257" y="20571"/>
                      <wp:lineTo x="21257" y="0"/>
                      <wp:lineTo x="0" y="0"/>
                    </wp:wrapPolygon>
                  </wp:wrapTight>
                  <wp:docPr id="5" name="Picture 5" descr="etha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tha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1F43E2AB" w14:textId="05AE2E44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14:paraId="0A5B87D3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O</w:t>
            </w:r>
          </w:p>
          <w:p w14:paraId="74766AFD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||</w:t>
            </w:r>
          </w:p>
          <w:p w14:paraId="7DF354BB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C-H</w:t>
            </w:r>
          </w:p>
          <w:p w14:paraId="7B068EA1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B04" w:rsidRPr="009B2B04" w14:paraId="7D7D9AB3" w14:textId="77777777" w:rsidTr="009B2B04">
        <w:trPr>
          <w:trHeight w:val="1232"/>
        </w:trPr>
        <w:tc>
          <w:tcPr>
            <w:tcW w:w="2579" w:type="dxa"/>
          </w:tcPr>
          <w:p w14:paraId="59938ABD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C3E5C37" w14:textId="77777777" w:rsidR="009B2B04" w:rsidRPr="009B2B04" w:rsidRDefault="009B2B04" w:rsidP="005276DF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B2B0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pentanal</w:t>
            </w:r>
          </w:p>
          <w:p w14:paraId="4F645E81" w14:textId="77777777" w:rsidR="009B2B04" w:rsidRPr="009B2B04" w:rsidRDefault="009B2B04" w:rsidP="0052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6BB88AE4" w14:textId="77777777" w:rsidR="009B2B04" w:rsidRPr="009B2B04" w:rsidRDefault="009B2B04" w:rsidP="00AA242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3304" w:type="dxa"/>
          </w:tcPr>
          <w:p w14:paraId="588A615D" w14:textId="5C98C488" w:rsidR="009B2B04" w:rsidRPr="009B2B04" w:rsidRDefault="009B2B04" w:rsidP="00AA242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4DF26A62" wp14:editId="67E812DB">
                  <wp:simplePos x="0" y="0"/>
                  <wp:positionH relativeFrom="margin">
                    <wp:posOffset>297180</wp:posOffset>
                  </wp:positionH>
                  <wp:positionV relativeFrom="margin">
                    <wp:posOffset>33020</wp:posOffset>
                  </wp:positionV>
                  <wp:extent cx="1649730" cy="685800"/>
                  <wp:effectExtent l="0" t="0" r="1270" b="0"/>
                  <wp:wrapSquare wrapText="bothSides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4FC61935" w14:textId="77777777" w:rsidR="009B2B04" w:rsidRPr="009B2B04" w:rsidRDefault="009B2B04" w:rsidP="005276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C1D9B8" w14:textId="77777777" w:rsidR="009B2B04" w:rsidRPr="009B2B04" w:rsidRDefault="009B2B04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       O</w:t>
            </w:r>
          </w:p>
          <w:p w14:paraId="10CA7563" w14:textId="77777777" w:rsidR="009B2B04" w:rsidRPr="009B2B04" w:rsidRDefault="009B2B04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        ||</w:t>
            </w:r>
          </w:p>
          <w:p w14:paraId="42060F16" w14:textId="77777777" w:rsidR="009B2B04" w:rsidRPr="009B2B04" w:rsidRDefault="009B2B04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C-H</w:t>
            </w:r>
          </w:p>
        </w:tc>
      </w:tr>
    </w:tbl>
    <w:p w14:paraId="56A4D1D1" w14:textId="77777777" w:rsidR="005276DF" w:rsidRPr="009B2B04" w:rsidRDefault="005276DF" w:rsidP="00BE148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C715914" w14:textId="4FD3589A" w:rsidR="009B2B04" w:rsidRPr="009E12D6" w:rsidRDefault="009B2B04" w:rsidP="009B2B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****The 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R 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in the general formula stands for the hydrocarbon that makes up the rest of the molecule.  Notice that the functional group is on the end of the compound (carbon 1)  </w:t>
      </w:r>
    </w:p>
    <w:p w14:paraId="4373154E" w14:textId="77777777" w:rsidR="009B2B04" w:rsidRDefault="009B2B04" w:rsidP="00135692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1F050B88" w14:textId="77777777" w:rsidR="00135692" w:rsidRPr="009B2B04" w:rsidRDefault="00135692" w:rsidP="00135692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Circle the functional group then name the organic molecule. </w:t>
      </w:r>
    </w:p>
    <w:p w14:paraId="1F9828DD" w14:textId="629A0471" w:rsidR="00135692" w:rsidRPr="009B2B04" w:rsidRDefault="0064767D" w:rsidP="00135692">
      <w:pPr>
        <w:rPr>
          <w:rFonts w:asciiTheme="majorHAnsi" w:hAnsiTheme="majorHAnsi"/>
          <w:sz w:val="24"/>
          <w:szCs w:val="24"/>
        </w:rPr>
      </w:pPr>
      <w:r w:rsidRPr="009B2B0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09A04D1" wp14:editId="0EF5314E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1371600" cy="767715"/>
            <wp:effectExtent l="0" t="0" r="0" b="0"/>
            <wp:wrapTight wrapText="bothSides">
              <wp:wrapPolygon edited="0">
                <wp:start x="0" y="0"/>
                <wp:lineTo x="0" y="20725"/>
                <wp:lineTo x="21200" y="20725"/>
                <wp:lineTo x="21200" y="0"/>
                <wp:lineTo x="0" y="0"/>
              </wp:wrapPolygon>
            </wp:wrapTight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92" w:rsidRPr="009B2B04">
        <w:rPr>
          <w:rFonts w:asciiTheme="majorHAnsi" w:hAnsiTheme="majorHAnsi"/>
          <w:sz w:val="24"/>
          <w:szCs w:val="24"/>
        </w:rPr>
        <w:tab/>
      </w:r>
      <w:r w:rsidR="00135692" w:rsidRPr="009B2B04">
        <w:rPr>
          <w:rFonts w:asciiTheme="majorHAnsi" w:hAnsiTheme="majorHAnsi"/>
          <w:sz w:val="24"/>
          <w:szCs w:val="24"/>
        </w:rPr>
        <w:tab/>
      </w:r>
      <w:r w:rsidR="00135692" w:rsidRPr="009B2B04">
        <w:rPr>
          <w:rFonts w:asciiTheme="majorHAnsi" w:hAnsiTheme="majorHAnsi"/>
          <w:sz w:val="24"/>
          <w:szCs w:val="24"/>
        </w:rPr>
        <w:tab/>
      </w:r>
      <w:r w:rsidR="00135692" w:rsidRPr="009B2B04">
        <w:rPr>
          <w:rFonts w:asciiTheme="majorHAnsi" w:hAnsiTheme="majorHAnsi"/>
          <w:sz w:val="24"/>
          <w:szCs w:val="24"/>
        </w:rPr>
        <w:tab/>
      </w:r>
    </w:p>
    <w:p w14:paraId="2B647290" w14:textId="77777777" w:rsidR="00135692" w:rsidRPr="009B2B04" w:rsidRDefault="00135692" w:rsidP="00135692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ab/>
      </w:r>
    </w:p>
    <w:p w14:paraId="478BD4B4" w14:textId="77777777" w:rsidR="00135692" w:rsidRPr="009B2B04" w:rsidRDefault="00135692" w:rsidP="00135692">
      <w:pPr>
        <w:rPr>
          <w:rFonts w:asciiTheme="majorHAnsi" w:hAnsiTheme="majorHAnsi"/>
          <w:sz w:val="24"/>
          <w:szCs w:val="24"/>
        </w:rPr>
      </w:pPr>
    </w:p>
    <w:p w14:paraId="5A6BE7CA" w14:textId="77777777" w:rsidR="00135692" w:rsidRPr="009B2B04" w:rsidRDefault="00135692" w:rsidP="00135692">
      <w:pPr>
        <w:rPr>
          <w:rFonts w:asciiTheme="majorHAnsi" w:hAnsiTheme="majorHAnsi"/>
          <w:sz w:val="24"/>
          <w:szCs w:val="24"/>
        </w:rPr>
      </w:pPr>
    </w:p>
    <w:p w14:paraId="78A80785" w14:textId="77777777" w:rsidR="00135692" w:rsidRPr="009B2B04" w:rsidRDefault="00135692" w:rsidP="00135692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Name: </w:t>
      </w:r>
    </w:p>
    <w:p w14:paraId="0C122475" w14:textId="77777777" w:rsidR="005276DF" w:rsidRPr="009B2B04" w:rsidRDefault="005276DF" w:rsidP="00BE148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F0D54B4" w14:textId="77777777" w:rsidR="005276DF" w:rsidRPr="009B2B04" w:rsidRDefault="005276DF" w:rsidP="00BE148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0631917E" w14:textId="77777777" w:rsidR="0064767D" w:rsidRPr="009B2B04" w:rsidRDefault="0064767D" w:rsidP="00BE148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6A73763" w14:textId="77777777" w:rsidR="0064767D" w:rsidRPr="009B2B04" w:rsidRDefault="0064767D" w:rsidP="00BE148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80495AD" w14:textId="77777777" w:rsidR="0064767D" w:rsidRPr="009B2B04" w:rsidRDefault="0064767D" w:rsidP="00BE148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2EED6FA" w14:textId="77777777" w:rsidR="0064767D" w:rsidRPr="009B2B04" w:rsidRDefault="0064767D" w:rsidP="00BE148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54E4DC9" w14:textId="64295E2F" w:rsidR="007B6F75" w:rsidRDefault="007B6F75" w:rsidP="007B6F7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   O</w:t>
      </w:r>
    </w:p>
    <w:p w14:paraId="780AC918" w14:textId="3B6E5D43" w:rsidR="007B6F75" w:rsidRDefault="007B6F75" w:rsidP="007B6F7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   ||</w:t>
      </w:r>
    </w:p>
    <w:p w14:paraId="1F297A87" w14:textId="750A464B" w:rsidR="007B6F75" w:rsidRDefault="007B6F75" w:rsidP="007B6F75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MODEL 5</w:t>
      </w:r>
      <w:r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Ketones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 (–C–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group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) = </w:t>
      </w:r>
      <w:r w:rsidRPr="009B2B04">
        <w:rPr>
          <w:rFonts w:asciiTheme="majorHAnsi" w:eastAsia="Times New Roman" w:hAnsiTheme="majorHAnsi" w:cs="Times New Roman"/>
          <w:b/>
          <w:i/>
          <w:sz w:val="24"/>
          <w:szCs w:val="24"/>
        </w:rPr>
        <w:t>-one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ending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637A12F" w14:textId="13FCB234" w:rsidR="007B6F75" w:rsidRDefault="001B7CD5" w:rsidP="0064767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sz w:val="24"/>
          <w:szCs w:val="24"/>
        </w:rPr>
        <w:t>Ketones are very similar to aldehydes. </w:t>
      </w:r>
      <w:r w:rsidR="007B6F7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Aldehydes and ketones with the same number of carbons are isomers. The only difference is that the </w:t>
      </w:r>
      <w:r w:rsidRPr="009B2B04">
        <w:rPr>
          <w:rFonts w:asciiTheme="majorHAnsi" w:eastAsia="Times New Roman" w:hAnsiTheme="majorHAnsi" w:cs="Times New Roman"/>
          <w:i/>
          <w:sz w:val="24"/>
          <w:szCs w:val="24"/>
        </w:rPr>
        <w:t>C=O in a keto</w:t>
      </w:r>
      <w:r w:rsidR="00A54B42" w:rsidRPr="009B2B04">
        <w:rPr>
          <w:rFonts w:asciiTheme="majorHAnsi" w:eastAsia="Times New Roman" w:hAnsiTheme="majorHAnsi" w:cs="Times New Roman"/>
          <w:i/>
          <w:sz w:val="24"/>
          <w:szCs w:val="24"/>
        </w:rPr>
        <w:t>ne is in the middle of a chain and</w:t>
      </w:r>
      <w:r w:rsidRPr="009B2B0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9B2B0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not on the </w:t>
      </w:r>
      <w:r w:rsidR="00A54B42" w:rsidRPr="009B2B04">
        <w:rPr>
          <w:rFonts w:asciiTheme="majorHAnsi" w:eastAsia="Times New Roman" w:hAnsiTheme="majorHAnsi" w:cs="Times New Roman"/>
          <w:b/>
          <w:i/>
          <w:sz w:val="24"/>
          <w:szCs w:val="24"/>
        </w:rPr>
        <w:t>end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B2B04">
        <w:rPr>
          <w:rFonts w:asciiTheme="majorHAnsi" w:eastAsia="Times New Roman" w:hAnsiTheme="majorHAnsi" w:cs="Times New Roman"/>
          <w:b/>
          <w:i/>
          <w:sz w:val="24"/>
          <w:szCs w:val="24"/>
        </w:rPr>
        <w:t>carbon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.  To name a ketone, use the </w:t>
      </w:r>
      <w:r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>-</w:t>
      </w:r>
      <w:r w:rsidRPr="009B2B0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one</w:t>
      </w:r>
      <w:r w:rsidRPr="009B2B0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ending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and specify the position of the C=O with a number at the beginning of the name. </w:t>
      </w:r>
      <w:r w:rsidR="00BE148E" w:rsidRPr="009B2B04">
        <w:rPr>
          <w:rFonts w:asciiTheme="majorHAnsi" w:hAnsiTheme="majorHAnsi"/>
          <w:i/>
          <w:sz w:val="24"/>
          <w:szCs w:val="24"/>
        </w:rPr>
        <w:tab/>
      </w:r>
    </w:p>
    <w:p w14:paraId="1C2FCB7C" w14:textId="3F2F5E2B" w:rsidR="00D2105A" w:rsidRPr="009B2B04" w:rsidRDefault="00BE148E" w:rsidP="00647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2B04">
        <w:rPr>
          <w:rFonts w:asciiTheme="majorHAnsi" w:hAnsiTheme="majorHAnsi"/>
          <w:i/>
          <w:sz w:val="24"/>
          <w:szCs w:val="24"/>
        </w:rPr>
        <w:tab/>
      </w:r>
      <w:r w:rsidRPr="009B2B04">
        <w:rPr>
          <w:rFonts w:asciiTheme="majorHAnsi" w:hAnsiTheme="majorHAnsi"/>
          <w:i/>
          <w:sz w:val="24"/>
          <w:szCs w:val="24"/>
        </w:rPr>
        <w:tab/>
      </w:r>
      <w:r w:rsidRPr="009B2B04">
        <w:rPr>
          <w:rFonts w:asciiTheme="majorHAnsi" w:hAnsiTheme="majorHAnsi"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164"/>
        <w:gridCol w:w="3315"/>
        <w:gridCol w:w="2900"/>
      </w:tblGrid>
      <w:tr w:rsidR="00D854AC" w:rsidRPr="009B2B04" w14:paraId="49F88B02" w14:textId="77777777" w:rsidTr="00D854AC">
        <w:tc>
          <w:tcPr>
            <w:tcW w:w="2637" w:type="dxa"/>
          </w:tcPr>
          <w:p w14:paraId="709E117C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64" w:type="dxa"/>
          </w:tcPr>
          <w:p w14:paraId="120FF50A" w14:textId="2D868E74" w:rsidR="00D854AC" w:rsidRPr="009B2B04" w:rsidRDefault="00D854AC" w:rsidP="00AA2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3315" w:type="dxa"/>
          </w:tcPr>
          <w:p w14:paraId="7B11C026" w14:textId="4C6D2421" w:rsidR="00D854AC" w:rsidRPr="009B2B04" w:rsidRDefault="00D854AC" w:rsidP="00AA2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</w:tc>
        <w:tc>
          <w:tcPr>
            <w:tcW w:w="2900" w:type="dxa"/>
          </w:tcPr>
          <w:p w14:paraId="7305669D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313E9C22" w14:textId="77777777" w:rsidR="00D854AC" w:rsidRPr="009B2B04" w:rsidRDefault="00D854AC" w:rsidP="00AA242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D854AC" w:rsidRPr="009B2B04" w14:paraId="5BB046A2" w14:textId="77777777" w:rsidTr="00D854AC">
        <w:tc>
          <w:tcPr>
            <w:tcW w:w="2637" w:type="dxa"/>
          </w:tcPr>
          <w:p w14:paraId="5B5B8293" w14:textId="77777777" w:rsidR="00D854AC" w:rsidRPr="009B2B04" w:rsidRDefault="00D854AC" w:rsidP="00D854AC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11956C3" w14:textId="2B0919D9" w:rsidR="00D854AC" w:rsidRPr="009B2B04" w:rsidRDefault="007B6F75" w:rsidP="00AA242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2-</w:t>
            </w:r>
            <w:r w:rsidR="00D854AC" w:rsidRPr="009B2B04">
              <w:rPr>
                <w:rFonts w:asciiTheme="majorHAnsi" w:hAnsiTheme="majorHAnsi"/>
                <w:i/>
                <w:sz w:val="24"/>
                <w:szCs w:val="24"/>
              </w:rPr>
              <w:t>pentanone</w:t>
            </w:r>
          </w:p>
        </w:tc>
        <w:tc>
          <w:tcPr>
            <w:tcW w:w="2164" w:type="dxa"/>
            <w:vMerge w:val="restart"/>
          </w:tcPr>
          <w:p w14:paraId="4B0055AE" w14:textId="6966C092" w:rsidR="00D854AC" w:rsidRPr="009B2B04" w:rsidRDefault="00D854AC" w:rsidP="00AA242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25F680F3" wp14:editId="1D48BBEB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850265</wp:posOffset>
                  </wp:positionV>
                  <wp:extent cx="685800" cy="500380"/>
                  <wp:effectExtent l="0" t="0" r="0" b="7620"/>
                  <wp:wrapTight wrapText="bothSides">
                    <wp:wrapPolygon edited="0">
                      <wp:start x="0" y="0"/>
                      <wp:lineTo x="0" y="20832"/>
                      <wp:lineTo x="20800" y="20832"/>
                      <wp:lineTo x="20800" y="0"/>
                      <wp:lineTo x="0" y="0"/>
                    </wp:wrapPolygon>
                  </wp:wrapTight>
                  <wp:docPr id="51" name="Picture 51" descr="Macintosh HD:Users:martinpalermoimac:Desktop:Screen Shot 2016-03-28 at 2.45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cintosh HD:Users:martinpalermoimac:Desktop:Screen Shot 2016-03-28 at 2.45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5" w:type="dxa"/>
          </w:tcPr>
          <w:p w14:paraId="142235DC" w14:textId="09382C18" w:rsidR="00D854AC" w:rsidRPr="009B2B04" w:rsidRDefault="00D854AC" w:rsidP="00AA242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1" locked="0" layoutInCell="1" allowOverlap="1" wp14:anchorId="62232AD1" wp14:editId="7A2E84FD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128270</wp:posOffset>
                  </wp:positionV>
                  <wp:extent cx="1666875" cy="657225"/>
                  <wp:effectExtent l="0" t="0" r="9525" b="3175"/>
                  <wp:wrapTight wrapText="bothSides">
                    <wp:wrapPolygon edited="0">
                      <wp:start x="0" y="0"/>
                      <wp:lineTo x="0" y="20870"/>
                      <wp:lineTo x="21394" y="20870"/>
                      <wp:lineTo x="21394" y="0"/>
                      <wp:lineTo x="0" y="0"/>
                    </wp:wrapPolygon>
                  </wp:wrapTight>
                  <wp:docPr id="9" name="Picture 9" descr="2penta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penta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0" w:type="dxa"/>
          </w:tcPr>
          <w:p w14:paraId="65B0E1C8" w14:textId="77777777" w:rsidR="00D854AC" w:rsidRPr="009B2B04" w:rsidRDefault="00D854AC" w:rsidP="00D854A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D2A9DF" w14:textId="06FDAFCF" w:rsidR="00D854AC" w:rsidRPr="009B2B04" w:rsidRDefault="00D854AC" w:rsidP="00D854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O</w:t>
            </w:r>
          </w:p>
          <w:p w14:paraId="25CB9F4A" w14:textId="7FEA8F4E" w:rsidR="00D854AC" w:rsidRPr="009B2B04" w:rsidRDefault="00D854AC" w:rsidP="00D854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||</w:t>
            </w:r>
          </w:p>
          <w:p w14:paraId="7F78E32E" w14:textId="0FAA941B" w:rsidR="00D854AC" w:rsidRPr="009B2B04" w:rsidRDefault="00D854AC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</w:p>
        </w:tc>
      </w:tr>
      <w:tr w:rsidR="00D854AC" w:rsidRPr="009B2B04" w14:paraId="4765C995" w14:textId="77777777" w:rsidTr="00D854AC">
        <w:tc>
          <w:tcPr>
            <w:tcW w:w="2637" w:type="dxa"/>
          </w:tcPr>
          <w:p w14:paraId="5EF9B094" w14:textId="77777777" w:rsidR="00D854AC" w:rsidRPr="009B2B04" w:rsidRDefault="00D854AC" w:rsidP="00AA242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BF80A57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propanone</w:t>
            </w:r>
          </w:p>
        </w:tc>
        <w:tc>
          <w:tcPr>
            <w:tcW w:w="2164" w:type="dxa"/>
            <w:vMerge/>
          </w:tcPr>
          <w:p w14:paraId="4F2A9A73" w14:textId="77777777" w:rsidR="00D854AC" w:rsidRPr="009B2B04" w:rsidRDefault="00D854AC" w:rsidP="00AA242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3315" w:type="dxa"/>
          </w:tcPr>
          <w:p w14:paraId="65B166A6" w14:textId="66E3E08E" w:rsidR="00D854AC" w:rsidRPr="009B2B04" w:rsidRDefault="00D854AC" w:rsidP="00AA242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1" locked="0" layoutInCell="1" allowOverlap="1" wp14:anchorId="4D2852EB" wp14:editId="1F01E8C6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91440</wp:posOffset>
                  </wp:positionV>
                  <wp:extent cx="1152525" cy="657225"/>
                  <wp:effectExtent l="0" t="0" r="0" b="3175"/>
                  <wp:wrapTight wrapText="bothSides">
                    <wp:wrapPolygon edited="0">
                      <wp:start x="0" y="0"/>
                      <wp:lineTo x="0" y="20870"/>
                      <wp:lineTo x="20945" y="20870"/>
                      <wp:lineTo x="20945" y="0"/>
                      <wp:lineTo x="0" y="0"/>
                    </wp:wrapPolygon>
                  </wp:wrapTight>
                  <wp:docPr id="7" name="Picture 7" descr="ace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ce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BCD3D" w14:textId="77777777" w:rsidR="00D854AC" w:rsidRPr="009B2B04" w:rsidRDefault="00D854AC" w:rsidP="00AA242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BD7C51" w14:textId="77777777" w:rsidR="00D854AC" w:rsidRPr="009B2B04" w:rsidRDefault="00D854AC" w:rsidP="00AA242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57237E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0" w:type="dxa"/>
          </w:tcPr>
          <w:p w14:paraId="05F95A31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A05ACDE" w14:textId="77777777" w:rsidR="00D854AC" w:rsidRPr="009B2B04" w:rsidRDefault="00D854AC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O </w:t>
            </w:r>
          </w:p>
          <w:p w14:paraId="56C59AC9" w14:textId="77777777" w:rsidR="00D854AC" w:rsidRPr="009B2B04" w:rsidRDefault="00D854AC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||    </w:t>
            </w:r>
          </w:p>
          <w:p w14:paraId="75CFFE90" w14:textId="77777777" w:rsidR="00D854AC" w:rsidRPr="009B2B04" w:rsidRDefault="00D854AC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</w:p>
        </w:tc>
      </w:tr>
      <w:tr w:rsidR="00D854AC" w:rsidRPr="009B2B04" w14:paraId="2C44BB31" w14:textId="77777777" w:rsidTr="00D854AC">
        <w:tc>
          <w:tcPr>
            <w:tcW w:w="2637" w:type="dxa"/>
          </w:tcPr>
          <w:p w14:paraId="26F328EE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975F718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butanone</w:t>
            </w:r>
          </w:p>
        </w:tc>
        <w:tc>
          <w:tcPr>
            <w:tcW w:w="2164" w:type="dxa"/>
            <w:vMerge/>
          </w:tcPr>
          <w:p w14:paraId="70F2CBEF" w14:textId="77777777" w:rsidR="00D854AC" w:rsidRPr="009B2B04" w:rsidRDefault="00D854AC" w:rsidP="00AA242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3315" w:type="dxa"/>
          </w:tcPr>
          <w:p w14:paraId="1D953C3F" w14:textId="30741913" w:rsidR="00D854AC" w:rsidRPr="009B2B04" w:rsidRDefault="00D854AC" w:rsidP="00AA242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274BC0E2" wp14:editId="2033667C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113665</wp:posOffset>
                  </wp:positionV>
                  <wp:extent cx="1409700" cy="657225"/>
                  <wp:effectExtent l="0" t="0" r="12700" b="3175"/>
                  <wp:wrapTight wrapText="bothSides">
                    <wp:wrapPolygon edited="0">
                      <wp:start x="0" y="0"/>
                      <wp:lineTo x="0" y="20870"/>
                      <wp:lineTo x="21405" y="20870"/>
                      <wp:lineTo x="21405" y="0"/>
                      <wp:lineTo x="0" y="0"/>
                    </wp:wrapPolygon>
                  </wp:wrapTight>
                  <wp:docPr id="8" name="Picture 8" descr="buta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ta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4FF47" w14:textId="77777777" w:rsidR="00D854AC" w:rsidRPr="009B2B04" w:rsidRDefault="00D854AC" w:rsidP="00AA242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931F7B8" w14:textId="77777777" w:rsidR="00D854AC" w:rsidRPr="009B2B04" w:rsidRDefault="00D854AC" w:rsidP="00AA242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CF93F23" w14:textId="77777777" w:rsidR="00D854AC" w:rsidRPr="009B2B04" w:rsidRDefault="00D854AC" w:rsidP="00AA24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0" w:type="dxa"/>
          </w:tcPr>
          <w:p w14:paraId="40F7F93B" w14:textId="77777777" w:rsidR="00D854AC" w:rsidRPr="009B2B04" w:rsidRDefault="00D854AC" w:rsidP="00AA242F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</w:p>
          <w:p w14:paraId="04212C45" w14:textId="56E12CB8" w:rsidR="00D854AC" w:rsidRPr="009B2B04" w:rsidRDefault="00D854AC" w:rsidP="00D04E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O</w:t>
            </w:r>
          </w:p>
          <w:p w14:paraId="07AC12C2" w14:textId="5D00B93F" w:rsidR="00D854AC" w:rsidRPr="009B2B04" w:rsidRDefault="001B3403" w:rsidP="00D04E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  <w:r w:rsidR="00D854AC" w:rsidRPr="009B2B04">
              <w:rPr>
                <w:rFonts w:asciiTheme="majorHAnsi" w:hAnsiTheme="majorHAnsi"/>
                <w:sz w:val="24"/>
                <w:szCs w:val="24"/>
              </w:rPr>
              <w:t>||</w:t>
            </w:r>
          </w:p>
          <w:p w14:paraId="6F585F16" w14:textId="77777777" w:rsidR="00D854AC" w:rsidRPr="009B2B04" w:rsidRDefault="00D854AC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</w:p>
        </w:tc>
      </w:tr>
    </w:tbl>
    <w:p w14:paraId="7790EFCD" w14:textId="77777777" w:rsidR="00AA242F" w:rsidRPr="009B2B04" w:rsidRDefault="00AA242F" w:rsidP="00E600B9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1C7929B" w14:textId="7FFBD253" w:rsidR="00D854AC" w:rsidRPr="009E12D6" w:rsidRDefault="00D854AC" w:rsidP="00D854A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****The 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R 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>and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R’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 in the general formula stands for the hydrocarbon that makes up the rest of the molecule.  Notice that there are hydrocarbons on both sides of the </w:t>
      </w:r>
      <w:r w:rsidR="009E12D6">
        <w:rPr>
          <w:rFonts w:asciiTheme="majorHAnsi" w:eastAsia="Times New Roman" w:hAnsiTheme="majorHAnsi" w:cs="Times New Roman"/>
          <w:b/>
          <w:sz w:val="24"/>
          <w:szCs w:val="24"/>
        </w:rPr>
        <w:t>functional group (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>C=O</w:t>
      </w:r>
      <w:r w:rsidR="009E12D6">
        <w:rPr>
          <w:rFonts w:asciiTheme="majorHAnsi" w:eastAsia="Times New Roman" w:hAnsiTheme="majorHAnsi" w:cs="Times New Roman"/>
          <w:b/>
          <w:sz w:val="24"/>
          <w:szCs w:val="24"/>
        </w:rPr>
        <w:t>)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.  </w:t>
      </w:r>
    </w:p>
    <w:p w14:paraId="404C33DE" w14:textId="77777777" w:rsidR="0064767D" w:rsidRPr="009B2B04" w:rsidRDefault="0064767D" w:rsidP="006476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79FAF5F7" w14:textId="643798F9" w:rsidR="009B2B04" w:rsidRDefault="009B2B04" w:rsidP="0064767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What is</w:t>
      </w:r>
      <w:r w:rsidR="00D854AC">
        <w:rPr>
          <w:rFonts w:asciiTheme="majorHAnsi" w:hAnsiTheme="majorHAnsi"/>
          <w:bCs/>
          <w:sz w:val="24"/>
          <w:szCs w:val="24"/>
        </w:rPr>
        <w:t xml:space="preserve"> the difference between an aldehyde and a keytone?</w:t>
      </w:r>
    </w:p>
    <w:p w14:paraId="5FE16048" w14:textId="77777777" w:rsidR="00D854AC" w:rsidRDefault="00D854AC" w:rsidP="006476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1DB09534" w14:textId="77777777" w:rsidR="00D854AC" w:rsidRDefault="00D854AC" w:rsidP="006476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1A58BDDD" w14:textId="77777777" w:rsidR="00D854AC" w:rsidRDefault="00D854AC" w:rsidP="006476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02266D2F" w14:textId="77777777" w:rsidR="00D854AC" w:rsidRPr="009B2B04" w:rsidRDefault="00D854AC" w:rsidP="00D854AC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Why is it not necessary to number propanone and butanone?</w:t>
      </w:r>
    </w:p>
    <w:p w14:paraId="5978962F" w14:textId="77777777" w:rsidR="00D854AC" w:rsidRDefault="00D854AC" w:rsidP="006476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43F47B19" w14:textId="77777777" w:rsidR="00D854AC" w:rsidRDefault="00D854AC" w:rsidP="006476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1523447A" w14:textId="77777777" w:rsidR="00D854AC" w:rsidRDefault="00D854AC" w:rsidP="006476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6F712D23" w14:textId="77777777" w:rsidR="0064767D" w:rsidRPr="009B2B04" w:rsidRDefault="0064767D" w:rsidP="0064767D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Circle the functional group then name the organic molecule. </w:t>
      </w:r>
    </w:p>
    <w:p w14:paraId="63DD9392" w14:textId="47CA2A0E" w:rsidR="0064767D" w:rsidRPr="009B2B04" w:rsidRDefault="00C039EB" w:rsidP="0064767D">
      <w:pPr>
        <w:rPr>
          <w:rFonts w:asciiTheme="majorHAnsi" w:hAnsiTheme="majorHAnsi"/>
          <w:sz w:val="24"/>
          <w:szCs w:val="24"/>
        </w:rPr>
      </w:pPr>
      <w:r w:rsidRPr="009B2B0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2A83C8D" wp14:editId="31BC2B69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1371600" cy="552450"/>
            <wp:effectExtent l="0" t="0" r="0" b="6350"/>
            <wp:wrapTight wrapText="bothSides">
              <wp:wrapPolygon edited="0">
                <wp:start x="0" y="0"/>
                <wp:lineTo x="0" y="20855"/>
                <wp:lineTo x="21200" y="20855"/>
                <wp:lineTo x="21200" y="0"/>
                <wp:lineTo x="0" y="0"/>
              </wp:wrapPolygon>
            </wp:wrapTight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D" w:rsidRPr="009B2B04">
        <w:rPr>
          <w:rFonts w:asciiTheme="majorHAnsi" w:hAnsiTheme="majorHAnsi"/>
          <w:sz w:val="24"/>
          <w:szCs w:val="24"/>
        </w:rPr>
        <w:tab/>
      </w:r>
      <w:r w:rsidR="0064767D" w:rsidRPr="009B2B04">
        <w:rPr>
          <w:rFonts w:asciiTheme="majorHAnsi" w:hAnsiTheme="majorHAnsi"/>
          <w:sz w:val="24"/>
          <w:szCs w:val="24"/>
        </w:rPr>
        <w:tab/>
      </w:r>
      <w:r w:rsidR="0064767D" w:rsidRPr="009B2B04">
        <w:rPr>
          <w:rFonts w:asciiTheme="majorHAnsi" w:hAnsiTheme="majorHAnsi"/>
          <w:sz w:val="24"/>
          <w:szCs w:val="24"/>
        </w:rPr>
        <w:tab/>
      </w:r>
      <w:r w:rsidR="0064767D" w:rsidRPr="009B2B04">
        <w:rPr>
          <w:rFonts w:asciiTheme="majorHAnsi" w:hAnsiTheme="majorHAnsi"/>
          <w:sz w:val="24"/>
          <w:szCs w:val="24"/>
        </w:rPr>
        <w:tab/>
      </w:r>
    </w:p>
    <w:p w14:paraId="46732B9E" w14:textId="1BD14ED6" w:rsidR="0064767D" w:rsidRPr="009B2B04" w:rsidRDefault="0064767D" w:rsidP="0064767D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ab/>
      </w:r>
    </w:p>
    <w:p w14:paraId="3CF2A4A8" w14:textId="77777777" w:rsidR="0064767D" w:rsidRPr="009B2B04" w:rsidRDefault="0064767D" w:rsidP="0064767D">
      <w:pPr>
        <w:rPr>
          <w:rFonts w:asciiTheme="majorHAnsi" w:hAnsiTheme="majorHAnsi"/>
          <w:sz w:val="24"/>
          <w:szCs w:val="24"/>
        </w:rPr>
      </w:pPr>
    </w:p>
    <w:p w14:paraId="4E18675B" w14:textId="77777777" w:rsidR="0064767D" w:rsidRPr="009B2B04" w:rsidRDefault="0064767D" w:rsidP="0064767D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Name: </w:t>
      </w:r>
    </w:p>
    <w:p w14:paraId="3613C1A7" w14:textId="77777777" w:rsidR="0064767D" w:rsidRPr="009B2B04" w:rsidRDefault="0064767D" w:rsidP="00E600B9">
      <w:pPr>
        <w:spacing w:after="0"/>
        <w:rPr>
          <w:rFonts w:asciiTheme="majorHAnsi" w:hAnsiTheme="majorHAnsi"/>
          <w:sz w:val="24"/>
          <w:szCs w:val="24"/>
        </w:rPr>
      </w:pPr>
    </w:p>
    <w:p w14:paraId="19FF9F00" w14:textId="1E4624FF" w:rsidR="001B3403" w:rsidRDefault="001B3403" w:rsidP="001B340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 xml:space="preserve">    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  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O</w:t>
      </w:r>
    </w:p>
    <w:p w14:paraId="7E8378DF" w14:textId="733A4A6D" w:rsidR="001B3403" w:rsidRDefault="001B3403" w:rsidP="001B340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  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||</w:t>
      </w:r>
    </w:p>
    <w:p w14:paraId="7CCD4B5A" w14:textId="062276F5" w:rsidR="001B3403" w:rsidRPr="009B2B04" w:rsidRDefault="001B3403" w:rsidP="001B3403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MODEL 6:  </w:t>
      </w:r>
      <w:r w:rsidRPr="009B2B04">
        <w:rPr>
          <w:rFonts w:asciiTheme="majorHAnsi" w:hAnsiTheme="majorHAnsi"/>
          <w:b/>
          <w:sz w:val="24"/>
          <w:szCs w:val="24"/>
        </w:rPr>
        <w:t>Organic Acids</w:t>
      </w:r>
      <w:r w:rsidRPr="009B2B04">
        <w:rPr>
          <w:rFonts w:asciiTheme="majorHAnsi" w:hAnsiTheme="majorHAnsi"/>
          <w:sz w:val="24"/>
          <w:szCs w:val="24"/>
        </w:rPr>
        <w:t xml:space="preserve"> (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C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>
        <w:rPr>
          <w:rFonts w:asciiTheme="majorHAnsi" w:eastAsia="Times New Roman" w:hAnsiTheme="majorHAnsi" w:cs="Times New Roman"/>
          <w:sz w:val="24"/>
          <w:szCs w:val="24"/>
        </w:rPr>
        <w:t>OH  or</w:t>
      </w:r>
      <w:r>
        <w:rPr>
          <w:rFonts w:asciiTheme="majorHAnsi" w:hAnsiTheme="majorHAnsi"/>
          <w:sz w:val="24"/>
          <w:szCs w:val="24"/>
        </w:rPr>
        <w:t xml:space="preserve">  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 w:rsidRPr="009B2B04">
        <w:rPr>
          <w:rFonts w:asciiTheme="majorHAnsi" w:hAnsiTheme="majorHAnsi"/>
          <w:sz w:val="24"/>
          <w:szCs w:val="24"/>
        </w:rPr>
        <w:t>COOH group)</w:t>
      </w:r>
    </w:p>
    <w:p w14:paraId="7B464BF9" w14:textId="77777777" w:rsidR="00A30FFE" w:rsidRPr="009B2B04" w:rsidRDefault="00F143F9" w:rsidP="00A30FFE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Organic acids have a carboxyl group at the end of the carbon chain.</w:t>
      </w:r>
      <w:r w:rsidR="009B4A95" w:rsidRPr="009B2B04">
        <w:rPr>
          <w:rFonts w:asciiTheme="majorHAnsi" w:hAnsiTheme="majorHAnsi"/>
          <w:sz w:val="24"/>
          <w:szCs w:val="24"/>
        </w:rPr>
        <w:t xml:space="preserve"> The acidic H is attached to the oxygen in the carboxyl group.</w:t>
      </w:r>
      <w:r w:rsidRPr="009B2B04">
        <w:rPr>
          <w:rFonts w:asciiTheme="majorHAnsi" w:hAnsiTheme="majorHAnsi"/>
          <w:sz w:val="24"/>
          <w:szCs w:val="24"/>
        </w:rPr>
        <w:t xml:space="preserve"> To name an acid, change the end of the hydrocarbon to –</w:t>
      </w:r>
      <w:r w:rsidRPr="009B2B04">
        <w:rPr>
          <w:rFonts w:asciiTheme="majorHAnsi" w:hAnsiTheme="majorHAnsi"/>
          <w:b/>
          <w:i/>
          <w:sz w:val="24"/>
          <w:szCs w:val="24"/>
        </w:rPr>
        <w:t>oic acid</w:t>
      </w:r>
      <w:r w:rsidRPr="009B2B04">
        <w:rPr>
          <w:rFonts w:asciiTheme="majorHAnsi" w:hAnsiTheme="majorHAnsi"/>
          <w:sz w:val="24"/>
          <w:szCs w:val="24"/>
        </w:rPr>
        <w:t>. No number is n</w:t>
      </w:r>
      <w:r w:rsidR="00A30FFE" w:rsidRPr="009B2B04">
        <w:rPr>
          <w:rFonts w:asciiTheme="majorHAnsi" w:hAnsiTheme="majorHAnsi"/>
          <w:sz w:val="24"/>
          <w:szCs w:val="24"/>
        </w:rPr>
        <w:t xml:space="preserve">eeded because the functional group is at the </w:t>
      </w:r>
      <w:r w:rsidR="00A30FFE" w:rsidRPr="009B2B04">
        <w:rPr>
          <w:rFonts w:asciiTheme="majorHAnsi" w:hAnsiTheme="majorHAnsi"/>
          <w:b/>
          <w:i/>
          <w:sz w:val="24"/>
          <w:szCs w:val="24"/>
        </w:rPr>
        <w:t>end</w:t>
      </w:r>
      <w:r w:rsidR="00A30FFE" w:rsidRPr="009B2B04">
        <w:rPr>
          <w:rFonts w:asciiTheme="majorHAnsi" w:hAnsiTheme="majorHAnsi"/>
          <w:sz w:val="24"/>
          <w:szCs w:val="24"/>
        </w:rPr>
        <w:t xml:space="preserve"> of the carbon chain.</w:t>
      </w:r>
    </w:p>
    <w:p w14:paraId="52DD7C7A" w14:textId="77777777" w:rsidR="00A30FFE" w:rsidRPr="009B2B04" w:rsidRDefault="00A30FFE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175"/>
        <w:gridCol w:w="3283"/>
        <w:gridCol w:w="2944"/>
      </w:tblGrid>
      <w:tr w:rsidR="00CB724D" w:rsidRPr="009B2B04" w14:paraId="7835FFC8" w14:textId="77777777" w:rsidTr="00CB724D">
        <w:tc>
          <w:tcPr>
            <w:tcW w:w="2614" w:type="dxa"/>
          </w:tcPr>
          <w:p w14:paraId="15FD3940" w14:textId="77777777" w:rsidR="00CB724D" w:rsidRPr="009B2B04" w:rsidRDefault="00CB724D" w:rsidP="00D04E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75" w:type="dxa"/>
          </w:tcPr>
          <w:p w14:paraId="3F1FC73A" w14:textId="42B24745" w:rsidR="00CB724D" w:rsidRPr="009B2B04" w:rsidRDefault="00CB724D" w:rsidP="00D04E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3283" w:type="dxa"/>
          </w:tcPr>
          <w:p w14:paraId="2E8A196D" w14:textId="76B5FFB5" w:rsidR="00CB724D" w:rsidRPr="009B2B04" w:rsidRDefault="00CB724D" w:rsidP="00D04E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</w:tc>
        <w:tc>
          <w:tcPr>
            <w:tcW w:w="2944" w:type="dxa"/>
          </w:tcPr>
          <w:p w14:paraId="02FE47E3" w14:textId="77777777" w:rsidR="00CB724D" w:rsidRPr="009B2B04" w:rsidRDefault="00CB724D" w:rsidP="00D04E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70188868" w14:textId="77777777" w:rsidR="00CB724D" w:rsidRPr="009B2B04" w:rsidRDefault="00CB724D" w:rsidP="00D04E5A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CB724D" w:rsidRPr="009B2B04" w14:paraId="5DAFA5BF" w14:textId="77777777" w:rsidTr="00CB724D">
        <w:tc>
          <w:tcPr>
            <w:tcW w:w="2614" w:type="dxa"/>
          </w:tcPr>
          <w:p w14:paraId="4AA2921E" w14:textId="77777777" w:rsidR="00CB724D" w:rsidRPr="009B2B04" w:rsidRDefault="00CB724D" w:rsidP="00D04E5A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9CC697B" w14:textId="3F43A3A0" w:rsidR="00CB724D" w:rsidRPr="009B2B04" w:rsidRDefault="00CB724D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propanoi</w:t>
            </w: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 xml:space="preserve">c acid                </w:t>
            </w:r>
          </w:p>
        </w:tc>
        <w:tc>
          <w:tcPr>
            <w:tcW w:w="2175" w:type="dxa"/>
            <w:vMerge w:val="restart"/>
          </w:tcPr>
          <w:p w14:paraId="242C1402" w14:textId="662C788D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0" locked="0" layoutInCell="1" allowOverlap="1" wp14:anchorId="5319B2C1" wp14:editId="2B9AA879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1314450</wp:posOffset>
                  </wp:positionV>
                  <wp:extent cx="866775" cy="509905"/>
                  <wp:effectExtent l="0" t="0" r="0" b="0"/>
                  <wp:wrapTight wrapText="bothSides">
                    <wp:wrapPolygon edited="0">
                      <wp:start x="0" y="0"/>
                      <wp:lineTo x="0" y="20443"/>
                      <wp:lineTo x="20888" y="20443"/>
                      <wp:lineTo x="20888" y="0"/>
                      <wp:lineTo x="0" y="0"/>
                    </wp:wrapPolygon>
                  </wp:wrapTight>
                  <wp:docPr id="52" name="Picture 52" descr="Macintosh HD:Users:martinpalermoimac:Desktop:Screen Shot 2016-03-28 at 2.46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cintosh HD:Users:martinpalermoimac:Desktop:Screen Shot 2016-03-28 at 2.46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3" w:type="dxa"/>
          </w:tcPr>
          <w:p w14:paraId="11F772B2" w14:textId="412ADB4E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E96AD35" w14:textId="78956AA0" w:rsidR="00CB724D" w:rsidRPr="009B2B04" w:rsidRDefault="00CB724D" w:rsidP="00C039EB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 wp14:anchorId="3BD3EBD8" wp14:editId="0927A64E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-121285</wp:posOffset>
                  </wp:positionV>
                  <wp:extent cx="1081405" cy="650240"/>
                  <wp:effectExtent l="0" t="0" r="10795" b="10160"/>
                  <wp:wrapTight wrapText="bothSides">
                    <wp:wrapPolygon edited="0">
                      <wp:start x="0" y="0"/>
                      <wp:lineTo x="0" y="21094"/>
                      <wp:lineTo x="21308" y="21094"/>
                      <wp:lineTo x="21308" y="0"/>
                      <wp:lineTo x="0" y="0"/>
                    </wp:wrapPolygon>
                  </wp:wrapTight>
                  <wp:docPr id="3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257FAF8F" w14:textId="77777777" w:rsidR="00CB724D" w:rsidRPr="009B2B04" w:rsidRDefault="00CB724D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34778FC" w14:textId="4203E6A9" w:rsidR="00CB724D" w:rsidRPr="009B2B04" w:rsidRDefault="00CB724D" w:rsidP="00D85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1B3403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 xml:space="preserve">O </w:t>
            </w:r>
          </w:p>
          <w:p w14:paraId="17F947E5" w14:textId="33ACD594" w:rsidR="00CB724D" w:rsidRPr="009B2B04" w:rsidRDefault="00CB724D" w:rsidP="00D85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1B3403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 xml:space="preserve">||    </w:t>
            </w:r>
          </w:p>
          <w:p w14:paraId="6C4A128F" w14:textId="06A06A0A" w:rsidR="00CB724D" w:rsidRPr="00D854AC" w:rsidRDefault="00CB724D" w:rsidP="00D85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C-OH</w:t>
            </w:r>
          </w:p>
          <w:p w14:paraId="70B6EC63" w14:textId="77777777" w:rsidR="00CB724D" w:rsidRDefault="00CB724D" w:rsidP="00530A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2421F18" w14:textId="1DE4EC9A" w:rsidR="00CB724D" w:rsidRPr="00D854AC" w:rsidRDefault="00CB724D" w:rsidP="00D854AC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9E12D6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Pr="00D854AC">
              <w:rPr>
                <w:rFonts w:asciiTheme="majorHAnsi" w:hAnsiTheme="majorHAnsi"/>
                <w:i/>
                <w:sz w:val="24"/>
                <w:szCs w:val="24"/>
              </w:rPr>
              <w:t xml:space="preserve">or </w:t>
            </w:r>
            <w:r w:rsidRPr="00D854AC">
              <w:rPr>
                <w:rFonts w:asciiTheme="majorHAnsi" w:hAnsiTheme="majorHAnsi"/>
                <w:sz w:val="24"/>
                <w:szCs w:val="24"/>
              </w:rPr>
              <w:t>CH</w:t>
            </w:r>
            <w:r w:rsidRPr="00D854AC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D854AC">
              <w:rPr>
                <w:rFonts w:asciiTheme="majorHAnsi" w:hAnsiTheme="majorHAnsi"/>
                <w:sz w:val="24"/>
                <w:szCs w:val="24"/>
              </w:rPr>
              <w:t>CH</w:t>
            </w:r>
            <w:r w:rsidRPr="00D854AC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CO</w:t>
            </w:r>
            <w:r w:rsidRPr="00D854AC">
              <w:rPr>
                <w:rFonts w:asciiTheme="majorHAnsi" w:hAnsiTheme="majorHAnsi"/>
                <w:sz w:val="24"/>
                <w:szCs w:val="24"/>
              </w:rPr>
              <w:t>OH</w:t>
            </w:r>
            <w:r w:rsidR="009E12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B724D" w:rsidRPr="009B2B04" w14:paraId="10DFA500" w14:textId="77777777" w:rsidTr="00CB724D">
        <w:tc>
          <w:tcPr>
            <w:tcW w:w="2614" w:type="dxa"/>
          </w:tcPr>
          <w:p w14:paraId="36767BE9" w14:textId="77777777" w:rsidR="00CB724D" w:rsidRPr="009B2B04" w:rsidRDefault="00CB724D" w:rsidP="00D04E5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4F50003" w14:textId="77777777" w:rsidR="00CB724D" w:rsidRDefault="00CB724D" w:rsidP="00D04E5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7C6638" w14:textId="77777777" w:rsidR="00CB724D" w:rsidRPr="009B2B04" w:rsidRDefault="00CB724D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ethanoic acid</w:t>
            </w: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ab/>
            </w:r>
          </w:p>
        </w:tc>
        <w:tc>
          <w:tcPr>
            <w:tcW w:w="2175" w:type="dxa"/>
            <w:vMerge/>
          </w:tcPr>
          <w:p w14:paraId="3BA2FFC0" w14:textId="77777777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16A649D" w14:textId="4A084DF1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F6FC82" w14:textId="3076101C" w:rsidR="00CB724D" w:rsidRPr="009B2B04" w:rsidRDefault="00CB724D" w:rsidP="00C039EB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44256" behindDoc="0" locked="0" layoutInCell="1" allowOverlap="1" wp14:anchorId="3C54C130" wp14:editId="1D41F456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-62865</wp:posOffset>
                  </wp:positionV>
                  <wp:extent cx="1275080" cy="87376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1084" y="20721"/>
                      <wp:lineTo x="21084" y="0"/>
                      <wp:lineTo x="0" y="0"/>
                    </wp:wrapPolygon>
                  </wp:wrapTight>
                  <wp:docPr id="3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4A589E18" w14:textId="12208F8F" w:rsidR="00CB724D" w:rsidRPr="009B2B04" w:rsidRDefault="00CB724D" w:rsidP="00D854AC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14:paraId="10C9FA93" w14:textId="20DCDE3D" w:rsidR="00CB724D" w:rsidRPr="009B2B04" w:rsidRDefault="001B3403" w:rsidP="00D85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 xml:space="preserve">O </w:t>
            </w:r>
          </w:p>
          <w:p w14:paraId="2F9EA2D5" w14:textId="3CD3DFBC" w:rsidR="00CB724D" w:rsidRPr="009B2B04" w:rsidRDefault="001B3403" w:rsidP="00D85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 xml:space="preserve">||    </w:t>
            </w:r>
          </w:p>
          <w:p w14:paraId="73D99F84" w14:textId="754991C4" w:rsidR="00CB724D" w:rsidRPr="00D854AC" w:rsidRDefault="00CB724D" w:rsidP="00D85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C-OH</w:t>
            </w:r>
          </w:p>
          <w:p w14:paraId="3497764B" w14:textId="41885904" w:rsidR="00CB724D" w:rsidRDefault="00CB724D" w:rsidP="00D85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14:paraId="44B5E359" w14:textId="56E74929" w:rsidR="00CB724D" w:rsidRPr="009B2B04" w:rsidRDefault="009E12D6" w:rsidP="00530A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CB724D">
              <w:rPr>
                <w:rFonts w:asciiTheme="majorHAnsi" w:hAnsiTheme="majorHAnsi"/>
                <w:sz w:val="24"/>
                <w:szCs w:val="24"/>
              </w:rPr>
              <w:t xml:space="preserve">or 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="00CB724D"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>COOH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B724D" w:rsidRPr="009B2B04" w14:paraId="6F85FEF5" w14:textId="77777777" w:rsidTr="00CB724D">
        <w:tc>
          <w:tcPr>
            <w:tcW w:w="2614" w:type="dxa"/>
          </w:tcPr>
          <w:p w14:paraId="6EC9B867" w14:textId="77777777" w:rsidR="00CB724D" w:rsidRPr="009B2B04" w:rsidRDefault="00CB724D" w:rsidP="00D04E5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A4E9D4A" w14:textId="77777777" w:rsidR="00CB724D" w:rsidRDefault="00CB724D" w:rsidP="00D04E5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BB44B97" w14:textId="77777777" w:rsidR="00CB724D" w:rsidRPr="009B2B04" w:rsidRDefault="00CB724D" w:rsidP="00D04E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butanoic acid</w:t>
            </w:r>
          </w:p>
        </w:tc>
        <w:tc>
          <w:tcPr>
            <w:tcW w:w="2175" w:type="dxa"/>
            <w:vMerge/>
          </w:tcPr>
          <w:p w14:paraId="113BEAFB" w14:textId="77777777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EC2C5E" w14:textId="773A437C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EC4C994" w14:textId="328D9229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 wp14:anchorId="1FE5CCD0" wp14:editId="74E618B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8255</wp:posOffset>
                  </wp:positionV>
                  <wp:extent cx="1617980" cy="655320"/>
                  <wp:effectExtent l="0" t="0" r="7620" b="5080"/>
                  <wp:wrapTight wrapText="bothSides">
                    <wp:wrapPolygon edited="0">
                      <wp:start x="0" y="0"/>
                      <wp:lineTo x="0" y="20930"/>
                      <wp:lineTo x="21363" y="20930"/>
                      <wp:lineTo x="21363" y="0"/>
                      <wp:lineTo x="0" y="0"/>
                    </wp:wrapPolygon>
                  </wp:wrapTight>
                  <wp:docPr id="39" name="Picture 39" descr="Macintosh HD:Users:martinpalermoimac:Desktop:Screen Shot 2016-03-27 at 7.10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martinpalermoimac:Desktop:Screen Shot 2016-03-27 at 7.10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3E7617EB" w14:textId="77777777" w:rsidR="00CB724D" w:rsidRPr="009B2B04" w:rsidRDefault="00CB724D" w:rsidP="00D04E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1BB3A6" w14:textId="18FFB5FB" w:rsidR="00CB724D" w:rsidRPr="009B2B04" w:rsidRDefault="00CB724D" w:rsidP="00CB72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 xml:space="preserve">O </w:t>
            </w:r>
          </w:p>
          <w:p w14:paraId="38C7C09F" w14:textId="7AEAB3C6" w:rsidR="00CB724D" w:rsidRPr="009B2B04" w:rsidRDefault="00CB724D" w:rsidP="00CB72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 xml:space="preserve">||    </w:t>
            </w:r>
          </w:p>
          <w:p w14:paraId="62355B04" w14:textId="517B1BEA" w:rsidR="00CB724D" w:rsidRPr="00D854AC" w:rsidRDefault="00CB724D" w:rsidP="00CB72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B04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C-OH</w:t>
            </w:r>
          </w:p>
          <w:p w14:paraId="785A2437" w14:textId="77777777" w:rsidR="00CB724D" w:rsidRDefault="00CB724D" w:rsidP="00CB724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218E13E" w14:textId="3A84E3D3" w:rsidR="00CB724D" w:rsidRPr="009B2B04" w:rsidRDefault="009E12D6" w:rsidP="00A45E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CB724D">
              <w:rPr>
                <w:rFonts w:asciiTheme="majorHAnsi" w:hAnsiTheme="majorHAnsi"/>
                <w:sz w:val="24"/>
                <w:szCs w:val="24"/>
              </w:rPr>
              <w:t xml:space="preserve">or 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="00CB724D"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="00CB724D"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>CH</w:t>
            </w:r>
            <w:r w:rsidR="00CB724D" w:rsidRPr="009B2B0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="00CB724D" w:rsidRPr="009B2B04">
              <w:rPr>
                <w:rFonts w:asciiTheme="majorHAnsi" w:hAnsiTheme="majorHAnsi"/>
                <w:sz w:val="24"/>
                <w:szCs w:val="24"/>
              </w:rPr>
              <w:t>COOH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14:paraId="02930261" w14:textId="77777777" w:rsidR="00336B38" w:rsidRPr="009E12D6" w:rsidRDefault="00336B38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6EF79B3" w14:textId="77777777" w:rsidR="00CB724D" w:rsidRPr="009E12D6" w:rsidRDefault="00CB724D" w:rsidP="00CB724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****The 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R 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in the general formula stands for the hydrocarbon that makes up the rest of the molecule.  Notice that the functional group is on the end of the compound (carbon 1)  </w:t>
      </w:r>
    </w:p>
    <w:p w14:paraId="77B85B09" w14:textId="77777777" w:rsidR="00CB724D" w:rsidRPr="009E12D6" w:rsidRDefault="00C039EB" w:rsidP="00CB724D">
      <w:pPr>
        <w:spacing w:after="0"/>
        <w:rPr>
          <w:rFonts w:ascii="Helvetica" w:hAnsi="Helvetica" w:cs="Helvetica"/>
          <w:b/>
          <w:sz w:val="24"/>
          <w:szCs w:val="24"/>
        </w:rPr>
      </w:pPr>
      <w:r w:rsidRPr="009E12D6">
        <w:rPr>
          <w:rFonts w:ascii="Helvetica" w:hAnsi="Helvetica" w:cs="Helvetica"/>
          <w:b/>
          <w:sz w:val="24"/>
          <w:szCs w:val="24"/>
        </w:rPr>
        <w:t xml:space="preserve"> </w:t>
      </w:r>
    </w:p>
    <w:p w14:paraId="1062BCBE" w14:textId="77777777" w:rsidR="00CB724D" w:rsidRDefault="00CB724D" w:rsidP="00CB724D">
      <w:pPr>
        <w:spacing w:after="0"/>
        <w:rPr>
          <w:rFonts w:ascii="Helvetica" w:hAnsi="Helvetica" w:cs="Helvetica"/>
          <w:sz w:val="24"/>
          <w:szCs w:val="24"/>
        </w:rPr>
      </w:pPr>
    </w:p>
    <w:p w14:paraId="754D4B4D" w14:textId="768967DF" w:rsidR="00CB724D" w:rsidRPr="009B2B04" w:rsidRDefault="00CB724D" w:rsidP="00CB724D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Circle the functional group then name the organic molecule. </w:t>
      </w:r>
    </w:p>
    <w:p w14:paraId="314EBBB0" w14:textId="32EF9C62" w:rsidR="00CB724D" w:rsidRPr="009B2B04" w:rsidRDefault="00CB724D" w:rsidP="00CB724D">
      <w:pPr>
        <w:rPr>
          <w:rFonts w:asciiTheme="majorHAnsi" w:hAnsiTheme="maj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 wp14:anchorId="49E0E11F" wp14:editId="3B5DF456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1631315" cy="670560"/>
            <wp:effectExtent l="0" t="0" r="0" b="0"/>
            <wp:wrapTight wrapText="bothSides">
              <wp:wrapPolygon edited="0">
                <wp:start x="0" y="0"/>
                <wp:lineTo x="0" y="20455"/>
                <wp:lineTo x="21188" y="20455"/>
                <wp:lineTo x="21188" y="0"/>
                <wp:lineTo x="0" y="0"/>
              </wp:wrapPolygon>
            </wp:wrapTight>
            <wp:docPr id="5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</w:p>
    <w:p w14:paraId="34832C60" w14:textId="7CF08A1E" w:rsidR="00CB724D" w:rsidRPr="009B2B04" w:rsidRDefault="00CB724D" w:rsidP="00CB724D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ab/>
      </w:r>
    </w:p>
    <w:p w14:paraId="274A25C2" w14:textId="77777777" w:rsidR="00CB724D" w:rsidRPr="009B2B04" w:rsidRDefault="00CB724D" w:rsidP="00CB724D">
      <w:pPr>
        <w:rPr>
          <w:rFonts w:asciiTheme="majorHAnsi" w:hAnsiTheme="majorHAnsi"/>
          <w:sz w:val="24"/>
          <w:szCs w:val="24"/>
        </w:rPr>
      </w:pPr>
    </w:p>
    <w:p w14:paraId="629756DF" w14:textId="77777777" w:rsidR="00CB724D" w:rsidRPr="009B2B04" w:rsidRDefault="00CB724D" w:rsidP="00CB724D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Name: </w:t>
      </w:r>
    </w:p>
    <w:p w14:paraId="7588DA07" w14:textId="5123AD9D" w:rsidR="0064767D" w:rsidRPr="009B2B04" w:rsidRDefault="0064767D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E2145A4" w14:textId="77777777" w:rsidR="0064767D" w:rsidRPr="009B2B04" w:rsidRDefault="0064767D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D796B3B" w14:textId="77777777" w:rsidR="0064767D" w:rsidRDefault="0064767D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E734AAE" w14:textId="77777777" w:rsidR="00CB724D" w:rsidRDefault="00CB724D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14554A2" w14:textId="3E3DAF65" w:rsidR="001B3403" w:rsidRDefault="001B3403" w:rsidP="001B340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            O</w:t>
      </w:r>
    </w:p>
    <w:p w14:paraId="0BCCD0FA" w14:textId="0542A695" w:rsidR="001B3403" w:rsidRDefault="001B3403" w:rsidP="001B340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||</w:t>
      </w:r>
    </w:p>
    <w:p w14:paraId="026A500E" w14:textId="5116CFFD" w:rsidR="00A30FFE" w:rsidRPr="001B3403" w:rsidRDefault="001B3403" w:rsidP="00A30FFE">
      <w:pPr>
        <w:spacing w:after="0"/>
        <w:rPr>
          <w:rFonts w:asciiTheme="majorHAnsi" w:hAnsiTheme="majorHAnsi"/>
          <w:b/>
          <w:sz w:val="24"/>
          <w:szCs w:val="24"/>
        </w:rPr>
      </w:pP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MODEL 7:  </w:t>
      </w:r>
      <w:r w:rsidRPr="009B2B04">
        <w:rPr>
          <w:rFonts w:asciiTheme="majorHAnsi" w:hAnsiTheme="majorHAnsi"/>
          <w:b/>
          <w:sz w:val="24"/>
          <w:szCs w:val="24"/>
        </w:rPr>
        <w:t xml:space="preserve">Esters </w:t>
      </w:r>
      <w:r w:rsidRPr="009B2B04">
        <w:rPr>
          <w:rFonts w:asciiTheme="majorHAnsi" w:hAnsiTheme="majorHAnsi"/>
          <w:sz w:val="24"/>
          <w:szCs w:val="24"/>
        </w:rPr>
        <w:t>(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C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>
        <w:rPr>
          <w:rFonts w:asciiTheme="majorHAnsi" w:eastAsia="Times New Roman" w:hAnsiTheme="majorHAnsi" w:cs="Times New Roman"/>
          <w:sz w:val="24"/>
          <w:szCs w:val="24"/>
        </w:rPr>
        <w:t>O</w:t>
      </w:r>
      <w:r w:rsidR="00AA695B"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or 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A30FFE" w:rsidRPr="009B2B04">
        <w:rPr>
          <w:rFonts w:asciiTheme="majorHAnsi" w:hAnsiTheme="majorHAnsi"/>
          <w:sz w:val="24"/>
          <w:szCs w:val="24"/>
        </w:rPr>
        <w:t>COO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A30FFE" w:rsidRPr="009B2B04">
        <w:rPr>
          <w:rFonts w:asciiTheme="majorHAnsi" w:hAnsiTheme="majorHAnsi"/>
          <w:sz w:val="24"/>
          <w:szCs w:val="24"/>
        </w:rPr>
        <w:t xml:space="preserve"> group)</w:t>
      </w:r>
    </w:p>
    <w:p w14:paraId="438DCB54" w14:textId="31A45E94" w:rsidR="00A30FFE" w:rsidRPr="009B2B04" w:rsidRDefault="00A30FFE" w:rsidP="00A30FFE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Esters </w:t>
      </w:r>
      <w:r w:rsidR="00DA6DE5">
        <w:rPr>
          <w:rFonts w:asciiTheme="majorHAnsi" w:hAnsiTheme="majorHAnsi"/>
          <w:sz w:val="24"/>
          <w:szCs w:val="24"/>
        </w:rPr>
        <w:t>are named by the right side first (side bonded to oxygen) with</w:t>
      </w:r>
      <w:r w:rsidRPr="009B2B04">
        <w:rPr>
          <w:rFonts w:asciiTheme="majorHAnsi" w:hAnsiTheme="majorHAnsi"/>
          <w:sz w:val="24"/>
          <w:szCs w:val="24"/>
        </w:rPr>
        <w:t xml:space="preserve"> a </w:t>
      </w:r>
      <w:r w:rsidRPr="009B2B04">
        <w:rPr>
          <w:rFonts w:asciiTheme="majorHAnsi" w:hAnsiTheme="majorHAnsi"/>
          <w:b/>
          <w:i/>
          <w:sz w:val="24"/>
          <w:szCs w:val="24"/>
        </w:rPr>
        <w:t>–yl</w:t>
      </w:r>
      <w:r w:rsidRPr="009B2B04">
        <w:rPr>
          <w:rFonts w:asciiTheme="majorHAnsi" w:hAnsiTheme="majorHAnsi"/>
          <w:sz w:val="24"/>
          <w:szCs w:val="24"/>
        </w:rPr>
        <w:t xml:space="preserve"> ending. The second part of the name </w:t>
      </w:r>
      <w:r w:rsidR="00DA6DE5">
        <w:rPr>
          <w:rFonts w:asciiTheme="majorHAnsi" w:hAnsiTheme="majorHAnsi"/>
          <w:sz w:val="24"/>
          <w:szCs w:val="24"/>
        </w:rPr>
        <w:t>come from the left side (side bonded to C=O) with the ending</w:t>
      </w:r>
      <w:r w:rsidRPr="009B2B04">
        <w:rPr>
          <w:rFonts w:asciiTheme="majorHAnsi" w:hAnsiTheme="majorHAnsi"/>
          <w:sz w:val="24"/>
          <w:szCs w:val="24"/>
        </w:rPr>
        <w:t xml:space="preserve"> </w:t>
      </w:r>
      <w:r w:rsidRPr="009B2B04">
        <w:rPr>
          <w:rFonts w:asciiTheme="majorHAnsi" w:hAnsiTheme="majorHAnsi"/>
          <w:b/>
          <w:i/>
          <w:sz w:val="24"/>
          <w:szCs w:val="24"/>
        </w:rPr>
        <w:t>–oate</w:t>
      </w:r>
      <w:r w:rsidRPr="009B2B04">
        <w:rPr>
          <w:rFonts w:asciiTheme="majorHAnsi" w:hAnsiTheme="majorHAnsi"/>
          <w:sz w:val="24"/>
          <w:szCs w:val="24"/>
        </w:rPr>
        <w:t>.</w:t>
      </w:r>
    </w:p>
    <w:p w14:paraId="468514BA" w14:textId="77777777" w:rsidR="00D504D3" w:rsidRPr="009B2B04" w:rsidRDefault="00D504D3" w:rsidP="00A30FFE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2280"/>
        <w:gridCol w:w="2946"/>
        <w:gridCol w:w="3022"/>
      </w:tblGrid>
      <w:tr w:rsidR="00CB724D" w:rsidRPr="009B2B04" w14:paraId="49F3238E" w14:textId="77777777" w:rsidTr="00CB724D">
        <w:trPr>
          <w:trHeight w:val="602"/>
        </w:trPr>
        <w:tc>
          <w:tcPr>
            <w:tcW w:w="2768" w:type="dxa"/>
          </w:tcPr>
          <w:p w14:paraId="0C2621A8" w14:textId="77777777" w:rsidR="00CB724D" w:rsidRPr="009B2B04" w:rsidRDefault="00CB724D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80" w:type="dxa"/>
          </w:tcPr>
          <w:p w14:paraId="20A0C88A" w14:textId="4B0A0F92" w:rsidR="00CB724D" w:rsidRPr="009B2B04" w:rsidRDefault="00CB724D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2946" w:type="dxa"/>
          </w:tcPr>
          <w:p w14:paraId="2DE5F08A" w14:textId="0BB7AE27" w:rsidR="00CB724D" w:rsidRPr="009B2B04" w:rsidRDefault="00CB724D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  <w:p w14:paraId="6949B50C" w14:textId="77777777" w:rsidR="00CB724D" w:rsidRPr="009B2B04" w:rsidRDefault="00CB724D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14:paraId="4BB3822C" w14:textId="77777777" w:rsidR="00CB724D" w:rsidRPr="009B2B04" w:rsidRDefault="00CB724D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4095B2A4" w14:textId="77777777" w:rsidR="00CB724D" w:rsidRPr="009B2B04" w:rsidRDefault="00CB724D" w:rsidP="005C291C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CB724D" w:rsidRPr="009B2B04" w14:paraId="35A8B0F0" w14:textId="77777777" w:rsidTr="00CB724D">
        <w:trPr>
          <w:trHeight w:val="1043"/>
        </w:trPr>
        <w:tc>
          <w:tcPr>
            <w:tcW w:w="2768" w:type="dxa"/>
          </w:tcPr>
          <w:p w14:paraId="0FA7E098" w14:textId="77777777" w:rsidR="00CB724D" w:rsidRPr="009B2B04" w:rsidRDefault="00CB724D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5FF12D" w14:textId="36258B62" w:rsidR="00CB724D" w:rsidRPr="009B2B04" w:rsidRDefault="00CB724D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Cs/>
                <w:i/>
                <w:sz w:val="24"/>
                <w:szCs w:val="24"/>
              </w:rPr>
              <w:t>methyl propanoate</w:t>
            </w:r>
          </w:p>
        </w:tc>
        <w:tc>
          <w:tcPr>
            <w:tcW w:w="2280" w:type="dxa"/>
            <w:vMerge w:val="restart"/>
          </w:tcPr>
          <w:p w14:paraId="776C765D" w14:textId="0089BA39" w:rsidR="00CB724D" w:rsidRPr="009B2B04" w:rsidRDefault="00CB724D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0F37F18B" wp14:editId="3EB9D1E8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398145</wp:posOffset>
                  </wp:positionV>
                  <wp:extent cx="833755" cy="434975"/>
                  <wp:effectExtent l="0" t="0" r="4445" b="0"/>
                  <wp:wrapTight wrapText="bothSides">
                    <wp:wrapPolygon edited="0">
                      <wp:start x="0" y="0"/>
                      <wp:lineTo x="0" y="20181"/>
                      <wp:lineTo x="21057" y="20181"/>
                      <wp:lineTo x="21057" y="0"/>
                      <wp:lineTo x="0" y="0"/>
                    </wp:wrapPolygon>
                  </wp:wrapTight>
                  <wp:docPr id="55" name="Picture 55" descr="Macintosh HD:Users:martinpalermoimac:Desktop:Screen Shot 2016-03-28 at 2.59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cintosh HD:Users:martinpalermoimac:Desktop:Screen Shot 2016-03-28 at 2.59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19B4098A" w14:textId="533A1CB7" w:rsidR="00CB724D" w:rsidRPr="009B2B04" w:rsidRDefault="00CB724D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F0B8DE8" w14:textId="0FB77A11" w:rsidR="00CB724D" w:rsidRPr="009B2B04" w:rsidRDefault="00CB724D" w:rsidP="007B713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noProof/>
                <w:sz w:val="24"/>
                <w:szCs w:val="24"/>
              </w:rPr>
              <w:drawing>
                <wp:inline distT="0" distB="0" distL="0" distR="0" wp14:anchorId="2F795478" wp14:editId="05F9D781">
                  <wp:extent cx="964353" cy="388620"/>
                  <wp:effectExtent l="0" t="0" r="7620" b="0"/>
                  <wp:docPr id="12" name="Picture 12" descr="http://www.ivyroses.com/Chemistry/Organic/molecules/methyl-esters/methyl-propano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vyroses.com/Chemistry/Organic/molecules/methyl-esters/methyl-propano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53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14:paraId="7385A6F9" w14:textId="53B9052F" w:rsidR="00CB724D" w:rsidRPr="009B2B04" w:rsidRDefault="00CB724D" w:rsidP="005C291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O</w:t>
            </w:r>
          </w:p>
          <w:p w14:paraId="2CCAB694" w14:textId="630B9DCE" w:rsidR="00CB724D" w:rsidRPr="009B2B04" w:rsidRDefault="00CB724D" w:rsidP="005C291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||</w:t>
            </w:r>
          </w:p>
          <w:p w14:paraId="47868BBA" w14:textId="77CB144B" w:rsidR="00CB724D" w:rsidRPr="009B2B04" w:rsidRDefault="00CB724D" w:rsidP="007B713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COCH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</w:p>
          <w:p w14:paraId="0FAB31F8" w14:textId="2EB29E6B" w:rsidR="00CB724D" w:rsidRPr="009B2B04" w:rsidRDefault="00CB724D" w:rsidP="005C291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CB724D" w:rsidRPr="009B2B04" w14:paraId="0EA38710" w14:textId="77777777" w:rsidTr="00CB724D">
        <w:trPr>
          <w:trHeight w:val="1052"/>
        </w:trPr>
        <w:tc>
          <w:tcPr>
            <w:tcW w:w="2768" w:type="dxa"/>
          </w:tcPr>
          <w:p w14:paraId="2398C9B8" w14:textId="77777777" w:rsidR="00CB724D" w:rsidRPr="009B2B04" w:rsidRDefault="00CB724D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77F6C37" w14:textId="45342517" w:rsidR="00CB724D" w:rsidRPr="009B2B04" w:rsidRDefault="00CB724D" w:rsidP="007B713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     </w:t>
            </w:r>
            <w:r w:rsidRPr="009B2B04">
              <w:rPr>
                <w:rFonts w:asciiTheme="majorHAnsi" w:hAnsiTheme="majorHAnsi"/>
                <w:bCs/>
                <w:i/>
                <w:sz w:val="24"/>
                <w:szCs w:val="24"/>
              </w:rPr>
              <w:t>ethyl propanoate</w:t>
            </w:r>
          </w:p>
        </w:tc>
        <w:tc>
          <w:tcPr>
            <w:tcW w:w="2280" w:type="dxa"/>
            <w:vMerge/>
          </w:tcPr>
          <w:p w14:paraId="52692F5A" w14:textId="77777777" w:rsidR="00CB724D" w:rsidRPr="009B2B04" w:rsidRDefault="00CB724D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14:paraId="2E6741B0" w14:textId="1705BE7B" w:rsidR="00CB724D" w:rsidRPr="009B2B04" w:rsidRDefault="00CB724D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2F54D37" w14:textId="3C186A6C" w:rsidR="00CB724D" w:rsidRPr="009B2B04" w:rsidRDefault="00CB724D" w:rsidP="007B713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noProof/>
                <w:sz w:val="24"/>
                <w:szCs w:val="24"/>
              </w:rPr>
              <w:drawing>
                <wp:inline distT="0" distB="0" distL="0" distR="0" wp14:anchorId="5D3A27B5" wp14:editId="4881F171">
                  <wp:extent cx="1051560" cy="365564"/>
                  <wp:effectExtent l="0" t="0" r="0" b="0"/>
                  <wp:docPr id="13" name="Picture 13" descr="http://www.ivyroses.com/Chemistry/Organic/molecules/ethyl-esters/ethyl-propano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vyroses.com/Chemistry/Organic/molecules/ethyl-esters/ethyl-propano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14:paraId="47A01DA2" w14:textId="77777777" w:rsidR="00CB724D" w:rsidRPr="009B2B04" w:rsidRDefault="00CB724D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991B522" w14:textId="198C059B" w:rsidR="00CB724D" w:rsidRPr="009B2B04" w:rsidRDefault="00CB724D" w:rsidP="007B713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O</w:t>
            </w:r>
          </w:p>
          <w:p w14:paraId="25DE9958" w14:textId="09DE48F3" w:rsidR="00CB724D" w:rsidRPr="009B2B04" w:rsidRDefault="00CB724D" w:rsidP="007B713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||</w:t>
            </w:r>
          </w:p>
          <w:p w14:paraId="649DA3D8" w14:textId="60F759D0" w:rsidR="00CB724D" w:rsidRPr="009B2B04" w:rsidRDefault="00CB724D" w:rsidP="007B713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COCH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</w:p>
        </w:tc>
      </w:tr>
    </w:tbl>
    <w:p w14:paraId="38B0D6C5" w14:textId="77777777" w:rsidR="00CB724D" w:rsidRPr="009E12D6" w:rsidRDefault="00CB724D" w:rsidP="00CB724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D6EA4B1" w14:textId="7C0CABFF" w:rsidR="00CB724D" w:rsidRPr="009E12D6" w:rsidRDefault="00CB724D" w:rsidP="00CB724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****The 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R 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>and</w:t>
      </w:r>
      <w:r w:rsidRPr="009E12D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R’</w:t>
      </w:r>
      <w:r w:rsidRPr="009E12D6">
        <w:rPr>
          <w:rFonts w:asciiTheme="majorHAnsi" w:eastAsia="Times New Roman" w:hAnsiTheme="majorHAnsi" w:cs="Times New Roman"/>
          <w:b/>
          <w:sz w:val="24"/>
          <w:szCs w:val="24"/>
        </w:rPr>
        <w:t xml:space="preserve"> in the general formula stands for the hydrocarbon that makes up the rest of the molecule.  Notice that there are hydrocarbons on both sides of the functional group.  </w:t>
      </w:r>
    </w:p>
    <w:p w14:paraId="79B689C5" w14:textId="77777777" w:rsidR="009E3B18" w:rsidRDefault="009E3B18" w:rsidP="00CB724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6AD043B9" w14:textId="581A41F0" w:rsidR="009E3B18" w:rsidRDefault="009E3B18" w:rsidP="00CB724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What is the difference between and ester and an organic acid?</w:t>
      </w:r>
    </w:p>
    <w:p w14:paraId="52C30578" w14:textId="77777777" w:rsidR="009E3B18" w:rsidRDefault="009E3B18" w:rsidP="00CB724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5CC31C15" w14:textId="77777777" w:rsidR="00A56597" w:rsidRDefault="00A56597" w:rsidP="00CB724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02606FC1" w14:textId="77777777" w:rsidR="009E3B18" w:rsidRDefault="009E3B18" w:rsidP="00CB724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69DCF854" w14:textId="40EE27AF" w:rsidR="00CB724D" w:rsidRDefault="00CB724D" w:rsidP="00A56597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Circle the functional group then name the organic molecule. </w:t>
      </w:r>
    </w:p>
    <w:p w14:paraId="0B754A2E" w14:textId="77777777" w:rsidR="00A56597" w:rsidRPr="00A56597" w:rsidRDefault="00A56597" w:rsidP="00A56597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5D2F95EA" w14:textId="574B8898" w:rsidR="00CB724D" w:rsidRPr="009B2B04" w:rsidRDefault="00A56597" w:rsidP="00CB724D">
      <w:pPr>
        <w:rPr>
          <w:rFonts w:asciiTheme="majorHAnsi" w:hAnsiTheme="maj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1A7E8BC" wp14:editId="65BB7B77">
            <wp:extent cx="1714500" cy="526040"/>
            <wp:effectExtent l="0" t="0" r="0" b="7620"/>
            <wp:docPr id="5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2554" w14:textId="77777777" w:rsidR="00CB724D" w:rsidRPr="009B2B04" w:rsidRDefault="00CB724D" w:rsidP="00CB724D">
      <w:pPr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Name: </w:t>
      </w:r>
    </w:p>
    <w:p w14:paraId="3CEB8F01" w14:textId="77777777" w:rsidR="00CB724D" w:rsidRDefault="00CB724D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33D9F753" w14:textId="77777777" w:rsidR="00CB724D" w:rsidRDefault="00CB724D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4BF1FC73" w14:textId="77777777" w:rsidR="00CB724D" w:rsidRPr="009B2B04" w:rsidRDefault="00CB724D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2DAB85E0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83BC0F0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7657382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A0CFE2C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F7F9D73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DC818D8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06E0F08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943636D" w14:textId="77777777" w:rsidR="00A56597" w:rsidRDefault="00A56597" w:rsidP="00A30F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F213EAA" w14:textId="0EE936E0" w:rsidR="009B4A95" w:rsidRPr="009B2B04" w:rsidRDefault="00A56597" w:rsidP="00A30FFE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MODEL 8:  </w:t>
      </w:r>
      <w:r w:rsidR="009B4A95" w:rsidRPr="009B2B04">
        <w:rPr>
          <w:rFonts w:asciiTheme="majorHAnsi" w:hAnsiTheme="majorHAnsi"/>
          <w:b/>
          <w:sz w:val="24"/>
          <w:szCs w:val="24"/>
        </w:rPr>
        <w:t xml:space="preserve">Amines </w:t>
      </w:r>
      <w:r w:rsidR="009B4A95" w:rsidRPr="009B2B04">
        <w:rPr>
          <w:rFonts w:asciiTheme="majorHAnsi" w:hAnsiTheme="majorHAnsi"/>
          <w:sz w:val="24"/>
          <w:szCs w:val="24"/>
        </w:rPr>
        <w:t>(-N- group)</w:t>
      </w:r>
      <w:r w:rsidR="00336B38" w:rsidRPr="009B2B04">
        <w:rPr>
          <w:rFonts w:asciiTheme="majorHAnsi" w:hAnsiTheme="majorHAnsi"/>
          <w:i/>
          <w:sz w:val="24"/>
          <w:szCs w:val="24"/>
        </w:rPr>
        <w:tab/>
      </w:r>
    </w:p>
    <w:p w14:paraId="196DEB22" w14:textId="23EAF164" w:rsidR="00FE1033" w:rsidRDefault="009B4A95" w:rsidP="00A30FFE">
      <w:pPr>
        <w:spacing w:after="0"/>
        <w:rPr>
          <w:rFonts w:asciiTheme="majorHAnsi" w:hAnsiTheme="majorHAnsi"/>
          <w:i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To name an amine, drop the end </w:t>
      </w:r>
      <w:r w:rsidRPr="009B2B04">
        <w:rPr>
          <w:rFonts w:asciiTheme="majorHAnsi" w:hAnsiTheme="majorHAnsi"/>
          <w:b/>
          <w:i/>
          <w:sz w:val="24"/>
          <w:szCs w:val="24"/>
        </w:rPr>
        <w:t>–e</w:t>
      </w:r>
      <w:r w:rsidRPr="009B2B04">
        <w:rPr>
          <w:rFonts w:asciiTheme="majorHAnsi" w:hAnsiTheme="majorHAnsi"/>
          <w:sz w:val="24"/>
          <w:szCs w:val="24"/>
        </w:rPr>
        <w:t xml:space="preserve"> in the hydrocarbon name and </w:t>
      </w:r>
      <w:r w:rsidR="00FE1033" w:rsidRPr="009B2B04">
        <w:rPr>
          <w:rFonts w:asciiTheme="majorHAnsi" w:hAnsiTheme="majorHAnsi"/>
          <w:sz w:val="24"/>
          <w:szCs w:val="24"/>
        </w:rPr>
        <w:t xml:space="preserve">replace it with </w:t>
      </w:r>
      <w:r w:rsidRPr="009B2B04">
        <w:rPr>
          <w:rFonts w:asciiTheme="majorHAnsi" w:hAnsiTheme="majorHAnsi"/>
          <w:sz w:val="24"/>
          <w:szCs w:val="24"/>
        </w:rPr>
        <w:t xml:space="preserve"> </w:t>
      </w:r>
      <w:r w:rsidR="00FE1033" w:rsidRPr="009B2B04">
        <w:rPr>
          <w:rFonts w:asciiTheme="majorHAnsi" w:hAnsiTheme="majorHAnsi"/>
          <w:sz w:val="24"/>
          <w:szCs w:val="24"/>
        </w:rPr>
        <w:t>-</w:t>
      </w:r>
      <w:r w:rsidRPr="009B2B04">
        <w:rPr>
          <w:rFonts w:asciiTheme="majorHAnsi" w:hAnsiTheme="majorHAnsi"/>
          <w:b/>
          <w:i/>
          <w:sz w:val="24"/>
          <w:szCs w:val="24"/>
        </w:rPr>
        <w:t>amine</w:t>
      </w:r>
      <w:r w:rsidRPr="009B2B04">
        <w:rPr>
          <w:rFonts w:asciiTheme="majorHAnsi" w:hAnsiTheme="majorHAnsi"/>
          <w:sz w:val="24"/>
          <w:szCs w:val="24"/>
        </w:rPr>
        <w:t>.</w:t>
      </w:r>
      <w:r w:rsidR="00FE1033" w:rsidRPr="009B2B04">
        <w:rPr>
          <w:rFonts w:asciiTheme="majorHAnsi" w:hAnsiTheme="majorHAnsi"/>
          <w:sz w:val="24"/>
          <w:szCs w:val="24"/>
        </w:rPr>
        <w:t xml:space="preserve"> Be sure to number the carbon in the chain to which the -NH</w:t>
      </w:r>
      <w:r w:rsidR="00FE1033"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="00FE1033" w:rsidRPr="009B2B04">
        <w:rPr>
          <w:rFonts w:asciiTheme="majorHAnsi" w:hAnsiTheme="majorHAnsi"/>
          <w:sz w:val="24"/>
          <w:szCs w:val="24"/>
        </w:rPr>
        <w:t xml:space="preserve"> group is attached.</w:t>
      </w:r>
      <w:r w:rsidR="00336B38" w:rsidRPr="009B2B04">
        <w:rPr>
          <w:rFonts w:asciiTheme="majorHAnsi" w:hAnsiTheme="majorHAnsi"/>
          <w:i/>
          <w:sz w:val="24"/>
          <w:szCs w:val="24"/>
        </w:rPr>
        <w:tab/>
      </w:r>
    </w:p>
    <w:p w14:paraId="073B3DC8" w14:textId="77777777" w:rsidR="00A56597" w:rsidRPr="009B2B04" w:rsidRDefault="00A56597" w:rsidP="00A30FFE">
      <w:pPr>
        <w:spacing w:after="0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338"/>
        <w:gridCol w:w="3014"/>
        <w:gridCol w:w="2806"/>
      </w:tblGrid>
      <w:tr w:rsidR="00A56597" w:rsidRPr="009B2B04" w14:paraId="72B96CE2" w14:textId="77777777" w:rsidTr="00A56597">
        <w:trPr>
          <w:trHeight w:val="602"/>
        </w:trPr>
        <w:tc>
          <w:tcPr>
            <w:tcW w:w="2858" w:type="dxa"/>
          </w:tcPr>
          <w:p w14:paraId="78E4E21E" w14:textId="77777777" w:rsidR="00A56597" w:rsidRPr="009B2B04" w:rsidRDefault="00A56597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7DBD6A9A" w14:textId="34656C7D" w:rsidR="00A56597" w:rsidRPr="009B2B04" w:rsidRDefault="00A56597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3014" w:type="dxa"/>
          </w:tcPr>
          <w:p w14:paraId="7FC3870A" w14:textId="25991B6A" w:rsidR="00A56597" w:rsidRPr="009B2B04" w:rsidRDefault="00A56597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  <w:p w14:paraId="0B208B4A" w14:textId="77777777" w:rsidR="00A56597" w:rsidRPr="009B2B04" w:rsidRDefault="00A56597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7A8C44B6" w14:textId="77777777" w:rsidR="00A56597" w:rsidRPr="009B2B04" w:rsidRDefault="00A56597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7234E81C" w14:textId="77777777" w:rsidR="00A56597" w:rsidRPr="009B2B04" w:rsidRDefault="00A56597" w:rsidP="005C291C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A56597" w:rsidRPr="009B2B04" w14:paraId="57F45B9E" w14:textId="77777777" w:rsidTr="001B3403">
        <w:trPr>
          <w:trHeight w:val="827"/>
        </w:trPr>
        <w:tc>
          <w:tcPr>
            <w:tcW w:w="2858" w:type="dxa"/>
          </w:tcPr>
          <w:p w14:paraId="617CC5B5" w14:textId="77777777" w:rsidR="00A56597" w:rsidRDefault="00A56597" w:rsidP="00A565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15C8A15" w14:textId="0AB99BAE" w:rsidR="00A56597" w:rsidRPr="009B2B04" w:rsidRDefault="00A56597" w:rsidP="00A565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-propanamine</w:t>
            </w:r>
          </w:p>
        </w:tc>
        <w:tc>
          <w:tcPr>
            <w:tcW w:w="2338" w:type="dxa"/>
            <w:vMerge w:val="restart"/>
          </w:tcPr>
          <w:p w14:paraId="562A0299" w14:textId="434B5D5D" w:rsidR="00A56597" w:rsidRDefault="00A56597" w:rsidP="005C291C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3D499074" wp14:editId="4A37908D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352425</wp:posOffset>
                  </wp:positionV>
                  <wp:extent cx="808355" cy="516255"/>
                  <wp:effectExtent l="0" t="0" r="4445" b="0"/>
                  <wp:wrapTight wrapText="bothSides">
                    <wp:wrapPolygon edited="0">
                      <wp:start x="0" y="0"/>
                      <wp:lineTo x="0" y="20192"/>
                      <wp:lineTo x="21040" y="20192"/>
                      <wp:lineTo x="21040" y="0"/>
                      <wp:lineTo x="0" y="0"/>
                    </wp:wrapPolygon>
                  </wp:wrapTight>
                  <wp:docPr id="59" name="Picture 59" descr="Macintosh HD:Users:martinpalermoimac:Desktop:Screen Shot 2016-03-28 at 3.19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cintosh HD:Users:martinpalermoimac:Desktop:Screen Shot 2016-03-28 at 3.19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4" w:type="dxa"/>
          </w:tcPr>
          <w:p w14:paraId="4CE6C5BF" w14:textId="62D4C459" w:rsidR="00A56597" w:rsidRPr="009B2B04" w:rsidRDefault="001B3403" w:rsidP="00A565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0" locked="0" layoutInCell="1" allowOverlap="1" wp14:anchorId="2C91A929" wp14:editId="734BBDC9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9525</wp:posOffset>
                  </wp:positionV>
                  <wp:extent cx="899160" cy="429895"/>
                  <wp:effectExtent l="0" t="0" r="0" b="8255"/>
                  <wp:wrapTight wrapText="bothSides">
                    <wp:wrapPolygon edited="0">
                      <wp:start x="2746" y="0"/>
                      <wp:lineTo x="0" y="9572"/>
                      <wp:lineTo x="0" y="13400"/>
                      <wp:lineTo x="3661" y="15315"/>
                      <wp:lineTo x="2746" y="21058"/>
                      <wp:lineTo x="15102" y="21058"/>
                      <wp:lineTo x="14644" y="15315"/>
                      <wp:lineTo x="21051" y="15315"/>
                      <wp:lineTo x="21051" y="8614"/>
                      <wp:lineTo x="15102" y="0"/>
                      <wp:lineTo x="2746" y="0"/>
                    </wp:wrapPolygon>
                  </wp:wrapTight>
                  <wp:docPr id="60" name="Picture 60" descr="Macintosh HD:Users:martinpalermoimac:Desktop:amin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cintosh HD:Users:martinpalermoimac:Desktop:amin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B27F8D" w14:textId="74C91FC5" w:rsidR="00A56597" w:rsidRPr="009B2B04" w:rsidRDefault="00A56597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4C3D14B7" w14:textId="77777777" w:rsidR="00A56597" w:rsidRDefault="00A56597" w:rsidP="00A56597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ED40C9A" w14:textId="54164F1B" w:rsidR="00A56597" w:rsidRPr="009B2B04" w:rsidRDefault="00A56597" w:rsidP="009B0C2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NH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A56597" w:rsidRPr="009B2B04" w14:paraId="70FC9A03" w14:textId="77777777" w:rsidTr="00A56597">
        <w:trPr>
          <w:trHeight w:val="1043"/>
        </w:trPr>
        <w:tc>
          <w:tcPr>
            <w:tcW w:w="2858" w:type="dxa"/>
          </w:tcPr>
          <w:p w14:paraId="4E931DE6" w14:textId="77777777" w:rsidR="00A56597" w:rsidRPr="009B2B04" w:rsidRDefault="00A56597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CEEEDDF" w14:textId="1134013B" w:rsidR="00A56597" w:rsidRPr="009B2B04" w:rsidRDefault="00A56597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ethanamine</w:t>
            </w: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ab/>
            </w:r>
          </w:p>
        </w:tc>
        <w:tc>
          <w:tcPr>
            <w:tcW w:w="2338" w:type="dxa"/>
            <w:vMerge/>
          </w:tcPr>
          <w:p w14:paraId="75BBE89B" w14:textId="033FD7ED" w:rsidR="00A56597" w:rsidRPr="009B2B04" w:rsidRDefault="00A56597" w:rsidP="005C291C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3014" w:type="dxa"/>
          </w:tcPr>
          <w:p w14:paraId="752884BC" w14:textId="540C6712" w:rsidR="00A56597" w:rsidRPr="009B2B04" w:rsidRDefault="00A56597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E7922C0" w14:textId="7ADB0337" w:rsidR="00A56597" w:rsidRPr="009B2B04" w:rsidRDefault="00A56597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58592" behindDoc="1" locked="0" layoutInCell="1" allowOverlap="1" wp14:anchorId="724B662E" wp14:editId="47162F18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-151765</wp:posOffset>
                  </wp:positionV>
                  <wp:extent cx="746760" cy="450215"/>
                  <wp:effectExtent l="0" t="0" r="0" b="6985"/>
                  <wp:wrapTight wrapText="bothSides">
                    <wp:wrapPolygon edited="0">
                      <wp:start x="0" y="0"/>
                      <wp:lineTo x="0" y="21021"/>
                      <wp:lineTo x="20939" y="21021"/>
                      <wp:lineTo x="20939" y="0"/>
                      <wp:lineTo x="0" y="0"/>
                    </wp:wrapPolygon>
                  </wp:wrapTight>
                  <wp:docPr id="26" name="Picture 26" descr="http://www.ivyroses.com/Chemistry/Organic/molecules/amines/ethylam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vyroses.com/Chemistry/Organic/molecules/amines/ethylam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14:paraId="23F54DA2" w14:textId="77777777" w:rsidR="00A56597" w:rsidRPr="009B2B04" w:rsidRDefault="00A56597" w:rsidP="009B0C2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14:paraId="6770E48B" w14:textId="62B52921" w:rsidR="00A56597" w:rsidRPr="009B2B04" w:rsidRDefault="00A56597" w:rsidP="009B0C2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vertAlign w:val="subscript"/>
              </w:rPr>
            </w:pP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NH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14:paraId="28E235FE" w14:textId="0A2DF69E" w:rsidR="00FE1033" w:rsidRPr="009B2B04" w:rsidRDefault="00FE1033" w:rsidP="00A30FFE">
      <w:pPr>
        <w:spacing w:after="0"/>
        <w:rPr>
          <w:rFonts w:asciiTheme="majorHAnsi" w:hAnsiTheme="majorHAnsi"/>
          <w:i/>
          <w:sz w:val="24"/>
          <w:szCs w:val="24"/>
        </w:rPr>
      </w:pPr>
    </w:p>
    <w:p w14:paraId="759DBDC0" w14:textId="77777777" w:rsidR="00BA7D5E" w:rsidRDefault="00BA7D5E" w:rsidP="00BA7D5E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Circle the functional group then name the organic molecule. </w:t>
      </w:r>
    </w:p>
    <w:p w14:paraId="3F856390" w14:textId="773C7BED" w:rsidR="00BA7D5E" w:rsidRPr="00A56597" w:rsidRDefault="00BA7D5E" w:rsidP="00BA7D5E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64D462FF" wp14:editId="5EDACF42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914400" cy="406400"/>
            <wp:effectExtent l="0" t="0" r="0" b="0"/>
            <wp:wrapTight wrapText="bothSides">
              <wp:wrapPolygon edited="0">
                <wp:start x="8400" y="0"/>
                <wp:lineTo x="0" y="9450"/>
                <wp:lineTo x="0" y="18900"/>
                <wp:lineTo x="3000" y="20250"/>
                <wp:lineTo x="21000" y="20250"/>
                <wp:lineTo x="21000" y="12150"/>
                <wp:lineTo x="12600" y="0"/>
                <wp:lineTo x="8400" y="0"/>
              </wp:wrapPolygon>
            </wp:wrapTight>
            <wp:docPr id="27" name="Picture 27" descr="https://chemistry.boisestate.edu/richardbanks/organic/nomenclature/am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istry.boisestate.edu/richardbanks/organic/nomenclature/amine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FED7F" w14:textId="2E8C4C31" w:rsidR="00A56597" w:rsidRDefault="00BA7D5E" w:rsidP="00DE4A14">
      <w:pPr>
        <w:ind w:left="4320" w:firstLine="72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Name: </w:t>
      </w:r>
    </w:p>
    <w:p w14:paraId="2141FAAE" w14:textId="77777777" w:rsidR="001B3403" w:rsidRPr="00BA7D5E" w:rsidRDefault="001B3403" w:rsidP="00BA7D5E">
      <w:pPr>
        <w:rPr>
          <w:rFonts w:asciiTheme="majorHAnsi" w:hAnsiTheme="majorHAnsi"/>
          <w:sz w:val="24"/>
          <w:szCs w:val="24"/>
        </w:rPr>
      </w:pPr>
    </w:p>
    <w:p w14:paraId="3BBCC680" w14:textId="4F4B8A3F" w:rsidR="001B3403" w:rsidRDefault="001B3403" w:rsidP="001B340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                                        O</w:t>
      </w:r>
    </w:p>
    <w:p w14:paraId="5417E75A" w14:textId="361E9BCB" w:rsidR="001B3403" w:rsidRDefault="001B3403" w:rsidP="001B340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  ||</w:t>
      </w:r>
    </w:p>
    <w:p w14:paraId="01171A60" w14:textId="251950EC" w:rsidR="00A56597" w:rsidRDefault="001B3403" w:rsidP="001B340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MODEL 9:  </w:t>
      </w:r>
      <w:r w:rsidRPr="009B2B04">
        <w:rPr>
          <w:rFonts w:asciiTheme="majorHAnsi" w:hAnsiTheme="majorHAnsi"/>
          <w:b/>
          <w:sz w:val="24"/>
          <w:szCs w:val="24"/>
        </w:rPr>
        <w:t>Amides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B2B04">
        <w:rPr>
          <w:rFonts w:asciiTheme="majorHAnsi" w:hAnsiTheme="majorHAnsi"/>
          <w:sz w:val="24"/>
          <w:szCs w:val="24"/>
        </w:rPr>
        <w:t>(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C</w:t>
      </w:r>
      <w:r w:rsidRPr="009B2B04">
        <w:rPr>
          <w:rFonts w:asciiTheme="majorHAnsi" w:eastAsia="Times New Roman" w:hAnsiTheme="majorHAnsi" w:cs="Times New Roman"/>
          <w:sz w:val="24"/>
          <w:szCs w:val="24"/>
        </w:rPr>
        <w:t>–</w:t>
      </w:r>
      <w:r>
        <w:rPr>
          <w:rFonts w:asciiTheme="majorHAnsi" w:eastAsia="Times New Roman" w:hAnsiTheme="majorHAnsi" w:cs="Times New Roman"/>
          <w:sz w:val="24"/>
          <w:szCs w:val="24"/>
        </w:rPr>
        <w:t>OH group)</w:t>
      </w:r>
    </w:p>
    <w:p w14:paraId="0DD4D0BA" w14:textId="68C2440A" w:rsidR="00FE1033" w:rsidRDefault="00FE1033" w:rsidP="00A30FFE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 xml:space="preserve">To name amides, replace the –e in the name of the hydrocarbon with –amide. </w:t>
      </w:r>
      <w:r w:rsidR="00BA7D5E">
        <w:rPr>
          <w:rFonts w:asciiTheme="majorHAnsi" w:hAnsiTheme="majorHAnsi"/>
          <w:sz w:val="24"/>
          <w:szCs w:val="24"/>
        </w:rPr>
        <w:t xml:space="preserve"> </w:t>
      </w:r>
      <w:r w:rsidRPr="009B2B04">
        <w:rPr>
          <w:rFonts w:asciiTheme="majorHAnsi" w:hAnsiTheme="majorHAnsi"/>
          <w:sz w:val="24"/>
          <w:szCs w:val="24"/>
        </w:rPr>
        <w:t xml:space="preserve">No number is needed as the functional group is at the end of the hydrocarbon chain. </w:t>
      </w:r>
    </w:p>
    <w:p w14:paraId="0D586FDC" w14:textId="77777777" w:rsidR="00BA7D5E" w:rsidRPr="009B2B04" w:rsidRDefault="00BA7D5E" w:rsidP="00A30FFE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2385"/>
        <w:gridCol w:w="2909"/>
        <w:gridCol w:w="2837"/>
      </w:tblGrid>
      <w:tr w:rsidR="00BA7D5E" w:rsidRPr="009B2B04" w14:paraId="4012B76D" w14:textId="77777777" w:rsidTr="00BA7D5E">
        <w:trPr>
          <w:trHeight w:val="602"/>
        </w:trPr>
        <w:tc>
          <w:tcPr>
            <w:tcW w:w="2885" w:type="dxa"/>
          </w:tcPr>
          <w:p w14:paraId="41F1565F" w14:textId="77777777" w:rsidR="00BA7D5E" w:rsidRPr="009B2B04" w:rsidRDefault="00BA7D5E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85" w:type="dxa"/>
          </w:tcPr>
          <w:p w14:paraId="7171ADBD" w14:textId="48F57DCB" w:rsidR="00BA7D5E" w:rsidRPr="009B2B04" w:rsidRDefault="00BA7D5E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General Formula</w:t>
            </w:r>
          </w:p>
        </w:tc>
        <w:tc>
          <w:tcPr>
            <w:tcW w:w="2909" w:type="dxa"/>
          </w:tcPr>
          <w:p w14:paraId="628B52C7" w14:textId="435365B5" w:rsidR="00BA7D5E" w:rsidRPr="009B2B04" w:rsidRDefault="00BA7D5E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Structural formula</w:t>
            </w:r>
          </w:p>
          <w:p w14:paraId="15F37516" w14:textId="76D32CEF" w:rsidR="00BA7D5E" w:rsidRPr="009B2B04" w:rsidRDefault="00BA7D5E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37DF89D6" w14:textId="77777777" w:rsidR="00BA7D5E" w:rsidRPr="009B2B04" w:rsidRDefault="00BA7D5E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>Condensed formula</w:t>
            </w:r>
          </w:p>
          <w:p w14:paraId="15B79D1A" w14:textId="77777777" w:rsidR="00BA7D5E" w:rsidRPr="009B2B04" w:rsidRDefault="00BA7D5E" w:rsidP="005C291C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BA7D5E" w:rsidRPr="009B2B04" w14:paraId="30CE3CA3" w14:textId="77777777" w:rsidTr="00BA7D5E">
        <w:trPr>
          <w:trHeight w:val="1043"/>
        </w:trPr>
        <w:tc>
          <w:tcPr>
            <w:tcW w:w="2885" w:type="dxa"/>
          </w:tcPr>
          <w:p w14:paraId="477B62E9" w14:textId="77777777" w:rsidR="00BA7D5E" w:rsidRPr="009B2B04" w:rsidRDefault="00BA7D5E" w:rsidP="0001605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8177BD1" w14:textId="19FCABD3" w:rsidR="00BA7D5E" w:rsidRPr="009B2B04" w:rsidRDefault="00BA7D5E" w:rsidP="00BA7D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             </w:t>
            </w: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propanamide</w:t>
            </w:r>
          </w:p>
        </w:tc>
        <w:tc>
          <w:tcPr>
            <w:tcW w:w="2385" w:type="dxa"/>
            <w:vMerge w:val="restart"/>
          </w:tcPr>
          <w:p w14:paraId="29FB15A1" w14:textId="55840119" w:rsidR="00BA7D5E" w:rsidRPr="009B2B04" w:rsidRDefault="00BA7D5E" w:rsidP="005C291C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 wp14:anchorId="442AEF1A" wp14:editId="3E3BBD9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321945</wp:posOffset>
                  </wp:positionV>
                  <wp:extent cx="800100" cy="476885"/>
                  <wp:effectExtent l="0" t="0" r="12700" b="5715"/>
                  <wp:wrapTight wrapText="bothSides">
                    <wp:wrapPolygon edited="0">
                      <wp:start x="0" y="0"/>
                      <wp:lineTo x="0" y="20708"/>
                      <wp:lineTo x="21257" y="20708"/>
                      <wp:lineTo x="21257" y="0"/>
                      <wp:lineTo x="0" y="0"/>
                    </wp:wrapPolygon>
                  </wp:wrapTight>
                  <wp:docPr id="64" name="Picture 64" descr="Macintosh HD:Users:martinpalermoimac:Desktop:Screen Shot 2016-03-28 at 3.29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cintosh HD:Users:martinpalermoimac:Desktop:Screen Shot 2016-03-28 at 3.29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9" w:type="dxa"/>
          </w:tcPr>
          <w:p w14:paraId="17F5D55F" w14:textId="31231576" w:rsidR="00BA7D5E" w:rsidRPr="009B2B04" w:rsidRDefault="00BA7D5E" w:rsidP="005C291C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68832" behindDoc="0" locked="0" layoutInCell="1" allowOverlap="1" wp14:anchorId="3FBDB595" wp14:editId="6B12B701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93345</wp:posOffset>
                  </wp:positionV>
                  <wp:extent cx="891540" cy="4419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anamide.gi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7" w:type="dxa"/>
          </w:tcPr>
          <w:p w14:paraId="55441160" w14:textId="77777777" w:rsidR="00BA7D5E" w:rsidRPr="009B2B04" w:rsidRDefault="00BA7D5E" w:rsidP="0001605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O</w:t>
            </w:r>
          </w:p>
          <w:p w14:paraId="2F5B8357" w14:textId="77777777" w:rsidR="00BA7D5E" w:rsidRPr="009B2B04" w:rsidRDefault="00BA7D5E" w:rsidP="0001605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||</w:t>
            </w:r>
          </w:p>
          <w:p w14:paraId="4D076C30" w14:textId="3F70BFF1" w:rsidR="00BA7D5E" w:rsidRPr="009B2B04" w:rsidRDefault="00BA7D5E" w:rsidP="00C60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  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C-NH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BA7D5E" w:rsidRPr="009B2B04" w14:paraId="28344832" w14:textId="77777777" w:rsidTr="00BA7D5E">
        <w:trPr>
          <w:trHeight w:val="1043"/>
        </w:trPr>
        <w:tc>
          <w:tcPr>
            <w:tcW w:w="2885" w:type="dxa"/>
          </w:tcPr>
          <w:p w14:paraId="2913A74B" w14:textId="77777777" w:rsidR="00BA7D5E" w:rsidRPr="009B2B04" w:rsidRDefault="00BA7D5E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205A1CA" w14:textId="35F8F5A1" w:rsidR="00BA7D5E" w:rsidRPr="009B2B04" w:rsidRDefault="00BA7D5E" w:rsidP="009D15A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i/>
                <w:sz w:val="24"/>
                <w:szCs w:val="24"/>
              </w:rPr>
              <w:t>ethanamide</w:t>
            </w:r>
          </w:p>
        </w:tc>
        <w:tc>
          <w:tcPr>
            <w:tcW w:w="2385" w:type="dxa"/>
            <w:vMerge/>
          </w:tcPr>
          <w:p w14:paraId="6F271249" w14:textId="77777777" w:rsidR="00BA7D5E" w:rsidRPr="009B2B04" w:rsidRDefault="00BA7D5E" w:rsidP="005C291C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909" w:type="dxa"/>
          </w:tcPr>
          <w:p w14:paraId="5D1CAF67" w14:textId="20797916" w:rsidR="00BA7D5E" w:rsidRPr="009B2B04" w:rsidRDefault="00BA7D5E" w:rsidP="005C291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1" locked="0" layoutInCell="1" allowOverlap="1" wp14:anchorId="58179319" wp14:editId="0EE9F5EC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-3810</wp:posOffset>
                  </wp:positionV>
                  <wp:extent cx="891540" cy="561340"/>
                  <wp:effectExtent l="0" t="0" r="0" b="0"/>
                  <wp:wrapTight wrapText="bothSides">
                    <wp:wrapPolygon edited="0">
                      <wp:start x="8000" y="0"/>
                      <wp:lineTo x="0" y="7819"/>
                      <wp:lineTo x="0" y="12706"/>
                      <wp:lineTo x="12308" y="16615"/>
                      <wp:lineTo x="12308" y="20525"/>
                      <wp:lineTo x="16615" y="20525"/>
                      <wp:lineTo x="16615" y="16615"/>
                      <wp:lineTo x="20923" y="11729"/>
                      <wp:lineTo x="20923" y="8796"/>
                      <wp:lineTo x="11692" y="0"/>
                      <wp:lineTo x="8000" y="0"/>
                    </wp:wrapPolygon>
                  </wp:wrapTight>
                  <wp:docPr id="28" name="Picture 28" descr="http://docs.exdat.com/data/235/234358/234358_html_m57c90e0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exdat.com/data/235/234358/234358_html_m57c90e0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1E759" w14:textId="433AFA77" w:rsidR="00BA7D5E" w:rsidRPr="009B2B04" w:rsidRDefault="00BA7D5E" w:rsidP="005C291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48DF9613" w14:textId="7892092F" w:rsidR="00BA7D5E" w:rsidRPr="009B2B04" w:rsidRDefault="00BA7D5E" w:rsidP="00C6020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B2B0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O</w:t>
            </w:r>
          </w:p>
          <w:p w14:paraId="448D32FD" w14:textId="2369F95C" w:rsidR="00BA7D5E" w:rsidRPr="009B2B04" w:rsidRDefault="00BA7D5E" w:rsidP="00C6020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||</w:t>
            </w:r>
          </w:p>
          <w:p w14:paraId="474E76E7" w14:textId="77E9F6D0" w:rsidR="00BA7D5E" w:rsidRPr="009B2B04" w:rsidRDefault="00BA7D5E" w:rsidP="00C6020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vertAlign w:val="subscript"/>
              </w:rPr>
            </w:pP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3</w:t>
            </w:r>
            <w:r w:rsidRPr="009B2B04">
              <w:rPr>
                <w:rFonts w:asciiTheme="majorHAnsi" w:hAnsiTheme="majorHAnsi"/>
                <w:bCs/>
                <w:sz w:val="24"/>
                <w:szCs w:val="24"/>
              </w:rPr>
              <w:t>C-NH</w:t>
            </w:r>
            <w:r w:rsidRPr="009B2B04">
              <w:rPr>
                <w:rFonts w:asciiTheme="majorHAnsi" w:hAnsiTheme="majorHAnsi"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14:paraId="1A0C7360" w14:textId="77777777" w:rsidR="00BA7D5E" w:rsidRDefault="00BA7D5E" w:rsidP="00BA7D5E">
      <w:pPr>
        <w:spacing w:after="0"/>
        <w:rPr>
          <w:rFonts w:asciiTheme="majorHAnsi" w:hAnsiTheme="majorHAnsi"/>
          <w:bCs/>
          <w:sz w:val="24"/>
          <w:szCs w:val="24"/>
        </w:rPr>
      </w:pPr>
      <w:r w:rsidRPr="009B2B04">
        <w:rPr>
          <w:rFonts w:asciiTheme="majorHAnsi" w:hAnsiTheme="majorHAnsi"/>
          <w:bCs/>
          <w:sz w:val="24"/>
          <w:szCs w:val="24"/>
        </w:rPr>
        <w:t xml:space="preserve">Circle the functional group then name the organic molecule. </w:t>
      </w:r>
    </w:p>
    <w:p w14:paraId="6AB2FBFE" w14:textId="4DA5659D" w:rsidR="00BA7D5E" w:rsidRPr="00A56597" w:rsidRDefault="00BA7D5E" w:rsidP="00BA7D5E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0238DFCE" w14:textId="771BD209" w:rsidR="00BA7D5E" w:rsidRPr="00DE4A14" w:rsidRDefault="00BA7D5E" w:rsidP="00DE4A14">
      <w:pPr>
        <w:rPr>
          <w:rFonts w:asciiTheme="majorHAnsi" w:hAnsiTheme="maj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2BB4400" wp14:editId="5421F771">
            <wp:extent cx="1348740" cy="586408"/>
            <wp:effectExtent l="0" t="0" r="3810" b="4445"/>
            <wp:docPr id="6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A14">
        <w:rPr>
          <w:rFonts w:asciiTheme="majorHAnsi" w:hAnsiTheme="majorHAnsi"/>
          <w:sz w:val="24"/>
          <w:szCs w:val="24"/>
        </w:rPr>
        <w:tab/>
      </w:r>
      <w:r w:rsidR="00DE4A14">
        <w:rPr>
          <w:rFonts w:asciiTheme="majorHAnsi" w:hAnsiTheme="majorHAnsi"/>
          <w:sz w:val="24"/>
          <w:szCs w:val="24"/>
        </w:rPr>
        <w:tab/>
      </w:r>
      <w:r w:rsidR="00DE4A14">
        <w:rPr>
          <w:rFonts w:asciiTheme="majorHAnsi" w:hAnsiTheme="majorHAnsi"/>
          <w:sz w:val="24"/>
          <w:szCs w:val="24"/>
        </w:rPr>
        <w:tab/>
      </w:r>
      <w:r w:rsidR="00DE4A14">
        <w:rPr>
          <w:rFonts w:asciiTheme="majorHAnsi" w:hAnsiTheme="majorHAnsi"/>
          <w:sz w:val="24"/>
          <w:szCs w:val="24"/>
        </w:rPr>
        <w:tab/>
      </w:r>
      <w:r w:rsidR="00DE4A14">
        <w:rPr>
          <w:rFonts w:asciiTheme="majorHAnsi" w:hAnsiTheme="majorHAnsi"/>
          <w:sz w:val="24"/>
          <w:szCs w:val="24"/>
        </w:rPr>
        <w:tab/>
      </w:r>
      <w:r w:rsidR="00DE4A1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>Name:</w:t>
      </w:r>
    </w:p>
    <w:p w14:paraId="638148DC" w14:textId="77777777" w:rsidR="00DE4A14" w:rsidRDefault="00DE4A14" w:rsidP="00A30FFE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14:paraId="79182ED6" w14:textId="77777777" w:rsidR="00DE4A14" w:rsidRDefault="00DE4A14" w:rsidP="00A30FFE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14:paraId="70F86FA2" w14:textId="6A55CFF7" w:rsidR="0011465B" w:rsidRPr="009B2B04" w:rsidRDefault="0011465B" w:rsidP="00A30FFE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9B2B04">
        <w:rPr>
          <w:rFonts w:asciiTheme="majorHAnsi" w:hAnsiTheme="majorHAnsi"/>
          <w:b/>
          <w:i/>
          <w:sz w:val="24"/>
          <w:szCs w:val="24"/>
        </w:rPr>
        <w:lastRenderedPageBreak/>
        <w:t>Practice:</w:t>
      </w:r>
    </w:p>
    <w:p w14:paraId="17926CC5" w14:textId="77777777" w:rsidR="00A54B42" w:rsidRPr="009B2B04" w:rsidRDefault="00A54B42" w:rsidP="00A54B42">
      <w:pPr>
        <w:spacing w:after="0"/>
        <w:rPr>
          <w:rFonts w:asciiTheme="majorHAnsi" w:hAnsiTheme="majorHAnsi"/>
          <w:i/>
          <w:sz w:val="24"/>
          <w:szCs w:val="24"/>
        </w:rPr>
      </w:pPr>
      <w:r w:rsidRPr="009B2B04">
        <w:rPr>
          <w:rFonts w:asciiTheme="majorHAnsi" w:hAnsiTheme="majorHAnsi"/>
          <w:i/>
          <w:sz w:val="24"/>
          <w:szCs w:val="24"/>
        </w:rPr>
        <w:t xml:space="preserve">Identify the </w:t>
      </w:r>
      <w:r w:rsidRPr="009B2B04">
        <w:rPr>
          <w:rFonts w:asciiTheme="majorHAnsi" w:hAnsiTheme="majorHAnsi"/>
          <w:i/>
          <w:sz w:val="24"/>
          <w:szCs w:val="24"/>
          <w:u w:val="single"/>
        </w:rPr>
        <w:t>class of organic compounds</w:t>
      </w:r>
      <w:r w:rsidRPr="009B2B04">
        <w:rPr>
          <w:rFonts w:asciiTheme="majorHAnsi" w:hAnsiTheme="majorHAnsi"/>
          <w:i/>
          <w:sz w:val="24"/>
          <w:szCs w:val="24"/>
        </w:rPr>
        <w:t xml:space="preserve"> to which each of the following belongs. Name the compound using the IUPAC name. It may be helpful to draw structural formulas first!</w:t>
      </w:r>
    </w:p>
    <w:p w14:paraId="67637843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18719589" w14:textId="3268E823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COOH</w:t>
      </w:r>
      <w:r w:rsidRPr="009B2B04">
        <w:rPr>
          <w:rFonts w:asciiTheme="majorHAnsi" w:hAnsiTheme="majorHAnsi"/>
          <w:sz w:val="24"/>
          <w:szCs w:val="24"/>
        </w:rPr>
        <w:tab/>
      </w:r>
      <w:r w:rsidR="00DE4A14">
        <w:rPr>
          <w:rFonts w:asciiTheme="majorHAnsi" w:hAnsiTheme="majorHAnsi"/>
          <w:sz w:val="24"/>
          <w:szCs w:val="24"/>
        </w:rPr>
        <w:tab/>
      </w:r>
      <w:r w:rsidR="00DE4A1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COOCH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ab/>
      </w:r>
    </w:p>
    <w:p w14:paraId="07CBC250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5882768C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200AAF89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54FCDC2E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COCH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COOH</w:t>
      </w:r>
    </w:p>
    <w:p w14:paraId="0397C082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2D9130D5" w14:textId="77777777" w:rsidR="00BA7D5E" w:rsidRPr="009B2B04" w:rsidRDefault="00BA7D5E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59F083C3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27E4F921" w14:textId="35933AB4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OH</w:t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OCH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</w:p>
    <w:p w14:paraId="16362D59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37767850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56F26BC1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2D1CAB06" w14:textId="35731222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OCH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COCH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</w:p>
    <w:p w14:paraId="3FD9CBD6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08DC74CB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0C794ACB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3226B832" w14:textId="360B2EED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CHO</w:t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3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CH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  <w:r w:rsidRPr="009B2B04">
        <w:rPr>
          <w:rFonts w:asciiTheme="majorHAnsi" w:hAnsiTheme="majorHAnsi"/>
          <w:sz w:val="24"/>
          <w:szCs w:val="24"/>
        </w:rPr>
        <w:t>CONH</w:t>
      </w:r>
      <w:r w:rsidRPr="009B2B04">
        <w:rPr>
          <w:rFonts w:asciiTheme="majorHAnsi" w:hAnsiTheme="majorHAnsi"/>
          <w:sz w:val="24"/>
          <w:szCs w:val="24"/>
          <w:vertAlign w:val="subscript"/>
        </w:rPr>
        <w:t>2</w:t>
      </w:r>
    </w:p>
    <w:p w14:paraId="12751794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31165232" w14:textId="77777777" w:rsidR="00A54B42" w:rsidRPr="009B2B04" w:rsidRDefault="00A54B42" w:rsidP="00A54B42">
      <w:pPr>
        <w:spacing w:after="0"/>
        <w:rPr>
          <w:rFonts w:asciiTheme="majorHAnsi" w:hAnsiTheme="majorHAnsi"/>
          <w:sz w:val="24"/>
          <w:szCs w:val="24"/>
        </w:rPr>
      </w:pPr>
    </w:p>
    <w:p w14:paraId="734C6C36" w14:textId="213E8578" w:rsidR="00A54B42" w:rsidRPr="009B2B04" w:rsidRDefault="00A54B42" w:rsidP="00A30FFE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ab/>
      </w:r>
    </w:p>
    <w:p w14:paraId="55E043B5" w14:textId="77777777" w:rsidR="00A54B42" w:rsidRPr="009B2B04" w:rsidRDefault="00A54B42" w:rsidP="00A30FFE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14:paraId="05DF9D94" w14:textId="77777777" w:rsidR="0011465B" w:rsidRPr="009B2B04" w:rsidRDefault="0011465B" w:rsidP="00A30FFE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9B2B04">
        <w:rPr>
          <w:rFonts w:asciiTheme="majorHAnsi" w:hAnsiTheme="majorHAnsi"/>
          <w:b/>
          <w:i/>
          <w:sz w:val="24"/>
          <w:szCs w:val="24"/>
        </w:rPr>
        <w:t>Draw the structural formula for each of the following:</w:t>
      </w:r>
    </w:p>
    <w:p w14:paraId="6EACF6D4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7C860877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butanoic acid</w:t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  <w:t>methyl methanoate</w:t>
      </w:r>
    </w:p>
    <w:p w14:paraId="3CFFBB56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39C2A0B1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634D3205" w14:textId="77777777" w:rsidR="00BA7D5E" w:rsidRDefault="00BA7D5E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2384E839" w14:textId="77777777" w:rsidR="00BA7D5E" w:rsidRDefault="00BA7D5E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3CCD9698" w14:textId="77777777" w:rsidR="00BA7D5E" w:rsidRPr="009B2B04" w:rsidRDefault="00BA7D5E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3B954AFB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696A6143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>methanal</w:t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  <w:t>3-pentanol</w:t>
      </w:r>
    </w:p>
    <w:p w14:paraId="31223EA0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7693144C" w14:textId="77777777" w:rsidR="00B239B4" w:rsidRPr="009B2B04" w:rsidRDefault="00B239B4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09C96090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23A4D137" w14:textId="77777777" w:rsidR="009639AE" w:rsidRPr="009B2B04" w:rsidRDefault="009639AE" w:rsidP="00A30FFE">
      <w:pPr>
        <w:spacing w:after="0"/>
        <w:rPr>
          <w:rFonts w:asciiTheme="majorHAnsi" w:hAnsiTheme="majorHAnsi"/>
          <w:sz w:val="24"/>
          <w:szCs w:val="24"/>
        </w:rPr>
      </w:pPr>
    </w:p>
    <w:p w14:paraId="04FAFE28" w14:textId="77777777" w:rsidR="0011465B" w:rsidRPr="009B2B04" w:rsidRDefault="0011465B" w:rsidP="00A30FFE">
      <w:pPr>
        <w:spacing w:after="0"/>
        <w:rPr>
          <w:rFonts w:asciiTheme="majorHAnsi" w:hAnsiTheme="majorHAnsi"/>
          <w:sz w:val="24"/>
          <w:szCs w:val="24"/>
        </w:rPr>
      </w:pP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r w:rsidRPr="009B2B04"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sectPr w:rsidR="0011465B" w:rsidRPr="009B2B04" w:rsidSect="00E600B9">
      <w:headerReference w:type="default" r:id="rId47"/>
      <w:footerReference w:type="defaul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7E39" w14:textId="77777777" w:rsidR="003460BF" w:rsidRDefault="003460BF" w:rsidP="00B239B4">
      <w:pPr>
        <w:spacing w:after="0" w:line="240" w:lineRule="auto"/>
      </w:pPr>
      <w:r>
        <w:separator/>
      </w:r>
    </w:p>
  </w:endnote>
  <w:endnote w:type="continuationSeparator" w:id="0">
    <w:p w14:paraId="30D4B555" w14:textId="77777777" w:rsidR="003460BF" w:rsidRDefault="003460BF" w:rsidP="00B2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886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BBE95" w14:textId="5C5BC374" w:rsidR="00DE4A14" w:rsidRDefault="00DE4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CAA31C5" w14:textId="77777777" w:rsidR="00DE4A14" w:rsidRDefault="00DE4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3FE9" w14:textId="77777777" w:rsidR="003460BF" w:rsidRDefault="003460BF" w:rsidP="00B239B4">
      <w:pPr>
        <w:spacing w:after="0" w:line="240" w:lineRule="auto"/>
      </w:pPr>
      <w:r>
        <w:separator/>
      </w:r>
    </w:p>
  </w:footnote>
  <w:footnote w:type="continuationSeparator" w:id="0">
    <w:p w14:paraId="2604FF19" w14:textId="77777777" w:rsidR="003460BF" w:rsidRDefault="003460BF" w:rsidP="00B2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DD01" w14:textId="3049558E" w:rsidR="00A56597" w:rsidRPr="009D438E" w:rsidRDefault="00A56597" w:rsidP="00B239B4">
    <w:pPr>
      <w:pStyle w:val="Header"/>
      <w:pBdr>
        <w:bottom w:val="thickThinSmallGap" w:sz="24" w:space="1" w:color="622423"/>
      </w:pBdr>
      <w:jc w:val="center"/>
      <w:rPr>
        <w:rFonts w:eastAsia="Times New Roman"/>
        <w:sz w:val="32"/>
        <w:szCs w:val="32"/>
      </w:rPr>
    </w:pPr>
    <w:r>
      <w:rPr>
        <w:rFonts w:eastAsia="Times New Roman"/>
        <w:sz w:val="32"/>
        <w:szCs w:val="32"/>
      </w:rPr>
      <w:t>Organic Functional Groups</w:t>
    </w:r>
  </w:p>
  <w:p w14:paraId="0C4316BC" w14:textId="2EE1A8C3" w:rsidR="00A56597" w:rsidRDefault="00A56597" w:rsidP="00B239B4">
    <w:pPr>
      <w:pStyle w:val="Header"/>
      <w:tabs>
        <w:tab w:val="clear" w:pos="4680"/>
        <w:tab w:val="clear" w:pos="9360"/>
        <w:tab w:val="left" w:pos="3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9"/>
    <w:rsid w:val="000262E2"/>
    <w:rsid w:val="0006412B"/>
    <w:rsid w:val="00083C4E"/>
    <w:rsid w:val="0011465B"/>
    <w:rsid w:val="00135692"/>
    <w:rsid w:val="001B3403"/>
    <w:rsid w:val="001B7CD5"/>
    <w:rsid w:val="001C24E1"/>
    <w:rsid w:val="002951DE"/>
    <w:rsid w:val="00336B38"/>
    <w:rsid w:val="003460BF"/>
    <w:rsid w:val="003B58C9"/>
    <w:rsid w:val="00417B66"/>
    <w:rsid w:val="00422196"/>
    <w:rsid w:val="00437E44"/>
    <w:rsid w:val="004E174D"/>
    <w:rsid w:val="005276DF"/>
    <w:rsid w:val="00530AE4"/>
    <w:rsid w:val="005C291C"/>
    <w:rsid w:val="0064767D"/>
    <w:rsid w:val="007B6F75"/>
    <w:rsid w:val="007B7130"/>
    <w:rsid w:val="00932F76"/>
    <w:rsid w:val="009639AE"/>
    <w:rsid w:val="009B0C29"/>
    <w:rsid w:val="009B2B04"/>
    <w:rsid w:val="009B4A95"/>
    <w:rsid w:val="009D15A8"/>
    <w:rsid w:val="009E12D6"/>
    <w:rsid w:val="009E2AC5"/>
    <w:rsid w:val="009E3B18"/>
    <w:rsid w:val="00A30FFE"/>
    <w:rsid w:val="00A41D89"/>
    <w:rsid w:val="00A45E7B"/>
    <w:rsid w:val="00A54B42"/>
    <w:rsid w:val="00A56597"/>
    <w:rsid w:val="00A8676A"/>
    <w:rsid w:val="00AA242F"/>
    <w:rsid w:val="00AA695B"/>
    <w:rsid w:val="00AA6E5A"/>
    <w:rsid w:val="00AD7E56"/>
    <w:rsid w:val="00B239B4"/>
    <w:rsid w:val="00B9584C"/>
    <w:rsid w:val="00BA7D5E"/>
    <w:rsid w:val="00BC630A"/>
    <w:rsid w:val="00BE148E"/>
    <w:rsid w:val="00C039EB"/>
    <w:rsid w:val="00C17D03"/>
    <w:rsid w:val="00C60204"/>
    <w:rsid w:val="00CB724D"/>
    <w:rsid w:val="00D04E5A"/>
    <w:rsid w:val="00D14E51"/>
    <w:rsid w:val="00D2105A"/>
    <w:rsid w:val="00D37F4B"/>
    <w:rsid w:val="00D504D3"/>
    <w:rsid w:val="00D52D66"/>
    <w:rsid w:val="00D854AC"/>
    <w:rsid w:val="00DA6DE5"/>
    <w:rsid w:val="00DE19BC"/>
    <w:rsid w:val="00DE4A14"/>
    <w:rsid w:val="00E600B9"/>
    <w:rsid w:val="00E7602B"/>
    <w:rsid w:val="00F143F9"/>
    <w:rsid w:val="00F72AE2"/>
    <w:rsid w:val="00FB6935"/>
    <w:rsid w:val="00FE1033"/>
    <w:rsid w:val="2A03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3414A"/>
  <w15:docId w15:val="{5ABDB7AC-1E19-4DD7-971F-C2B5B43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B4"/>
  </w:style>
  <w:style w:type="paragraph" w:styleId="Footer">
    <w:name w:val="footer"/>
    <w:basedOn w:val="Normal"/>
    <w:link w:val="FooterChar"/>
    <w:uiPriority w:val="99"/>
    <w:unhideWhenUsed/>
    <w:rsid w:val="00B2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gi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gif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gif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8</cp:revision>
  <cp:lastPrinted>2016-03-29T15:30:00Z</cp:lastPrinted>
  <dcterms:created xsi:type="dcterms:W3CDTF">2016-03-28T19:32:00Z</dcterms:created>
  <dcterms:modified xsi:type="dcterms:W3CDTF">2017-02-02T17:26:00Z</dcterms:modified>
</cp:coreProperties>
</file>