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</w:t>
        <w:tab/>
        <w:tab/>
        <w:tab/>
        <w:tab/>
        <w:tab/>
        <w:t xml:space="preserve">Homologs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Guiding Questions:</w:t>
      </w:r>
      <w:r w:rsidDel="00000000" w:rsidR="00000000" w:rsidRPr="00000000">
        <w:rPr>
          <w:sz w:val="24"/>
          <w:szCs w:val="24"/>
          <w:rtl w:val="0"/>
        </w:rPr>
        <w:t xml:space="preserve"> Are all hydrocarbons structured similarly? How are functional groups structured?</w:t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Pre-Lab Questions:</w:t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valence electrons does carbon have? _____ How many times does it bond? 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valence electrons does oxygen have? _____ How many times can it bond? 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valence electrons does hydrogen have? _____ How many times does it bond? _____</w:t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Procedure: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One: Single Bonds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a model of 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using the model kit.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Replace one hydrogen atom with a carbon atom and add additional hydrogen atoms until every bond of each carbon atom is filled. Draw and name this molecule with reference to tables P and Q.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Repeat step two until you have created 5 molecules.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884045" cy="117094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410328" y="3200880"/>
                          <a:ext cx="1871345" cy="1158240"/>
                        </a:xfrm>
                        <a:custGeom>
                          <a:rect b="b" l="l" r="r" t="t"/>
                          <a:pathLst>
                            <a:path extrusionOk="0" h="1158240" w="187134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1871345" y="1158240"/>
                              </a:lnTo>
                              <a:lnTo>
                                <a:pt x="1871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 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884045" cy="117094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25400</wp:posOffset>
                </wp:positionV>
                <wp:extent cx="1884045" cy="117094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410328" y="3200880"/>
                          <a:ext cx="1871345" cy="1158240"/>
                        </a:xfrm>
                        <a:custGeom>
                          <a:rect b="b" l="l" r="r" t="t"/>
                          <a:pathLst>
                            <a:path extrusionOk="0" h="1158240" w="187134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1871345" y="1158240"/>
                              </a:lnTo>
                              <a:lnTo>
                                <a:pt x="1871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25400</wp:posOffset>
                </wp:positionV>
                <wp:extent cx="1884045" cy="1170940"/>
                <wp:effectExtent b="0" l="0" r="0" t="0"/>
                <wp:wrapNone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25400</wp:posOffset>
                </wp:positionV>
                <wp:extent cx="1884045" cy="117094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410328" y="3200880"/>
                          <a:ext cx="1871345" cy="1158240"/>
                        </a:xfrm>
                        <a:custGeom>
                          <a:rect b="b" l="l" r="r" t="t"/>
                          <a:pathLst>
                            <a:path extrusionOk="0" h="1158240" w="187134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1871345" y="1158240"/>
                              </a:lnTo>
                              <a:lnTo>
                                <a:pt x="1871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25400</wp:posOffset>
                </wp:positionV>
                <wp:extent cx="1884045" cy="117094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1884045" cy="117094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410328" y="3200880"/>
                          <a:ext cx="1871345" cy="1158240"/>
                        </a:xfrm>
                        <a:custGeom>
                          <a:rect b="b" l="l" r="r" t="t"/>
                          <a:pathLst>
                            <a:path extrusionOk="0" h="1158240" w="187134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1871345" y="1158240"/>
                              </a:lnTo>
                              <a:lnTo>
                                <a:pt x="1871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 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1884045" cy="117094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1884045" cy="117094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10328" y="3200880"/>
                          <a:ext cx="1871345" cy="1158240"/>
                        </a:xfrm>
                        <a:custGeom>
                          <a:rect b="b" l="l" r="r" t="t"/>
                          <a:pathLst>
                            <a:path extrusionOk="0" h="1158240" w="187134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1871345" y="1158240"/>
                              </a:lnTo>
                              <a:lnTo>
                                <a:pt x="1871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 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1884045" cy="117094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Two: Double Bonds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a model of 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using the model kit.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Replace one hydrogen atom with a carbon atom and add additional hydrogen atoms until every bond of each carbon atom is filled. Draw and name this molecule with reference to tables P and Q.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Repeat step two until you have created 5 molecules.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215900</wp:posOffset>
                </wp:positionV>
                <wp:extent cx="1884045" cy="117094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410328" y="3200880"/>
                          <a:ext cx="1871345" cy="1158240"/>
                        </a:xfrm>
                        <a:custGeom>
                          <a:rect b="b" l="l" r="r" t="t"/>
                          <a:pathLst>
                            <a:path extrusionOk="0" h="1158240" w="187134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1871345" y="1158240"/>
                              </a:lnTo>
                              <a:lnTo>
                                <a:pt x="1871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 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215900</wp:posOffset>
                </wp:positionV>
                <wp:extent cx="1884045" cy="1170940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215900</wp:posOffset>
                </wp:positionV>
                <wp:extent cx="1884045" cy="117094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410328" y="3200880"/>
                          <a:ext cx="1871345" cy="1158240"/>
                        </a:xfrm>
                        <a:custGeom>
                          <a:rect b="b" l="l" r="r" t="t"/>
                          <a:pathLst>
                            <a:path extrusionOk="0" h="1158240" w="187134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1871345" y="1158240"/>
                              </a:lnTo>
                              <a:lnTo>
                                <a:pt x="1871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215900</wp:posOffset>
                </wp:positionV>
                <wp:extent cx="1884045" cy="117094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215900</wp:posOffset>
                </wp:positionV>
                <wp:extent cx="1884045" cy="117094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410328" y="3200880"/>
                          <a:ext cx="1871345" cy="1158240"/>
                        </a:xfrm>
                        <a:custGeom>
                          <a:rect b="b" l="l" r="r" t="t"/>
                          <a:pathLst>
                            <a:path extrusionOk="0" h="1158240" w="187134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1871345" y="1158240"/>
                              </a:lnTo>
                              <a:lnTo>
                                <a:pt x="1871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215900</wp:posOffset>
                </wp:positionV>
                <wp:extent cx="1884045" cy="1170940"/>
                <wp:effectExtent b="0" l="0" r="0" t="0"/>
                <wp:wrapNone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101600</wp:posOffset>
                </wp:positionV>
                <wp:extent cx="1884045" cy="11709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10328" y="3200880"/>
                          <a:ext cx="1871345" cy="1158240"/>
                        </a:xfrm>
                        <a:custGeom>
                          <a:rect b="b" l="l" r="r" t="t"/>
                          <a:pathLst>
                            <a:path extrusionOk="0" h="1158240" w="187134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1871345" y="1158240"/>
                              </a:lnTo>
                              <a:lnTo>
                                <a:pt x="1871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 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101600</wp:posOffset>
                </wp:positionV>
                <wp:extent cx="1884045" cy="117094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101600</wp:posOffset>
                </wp:positionV>
                <wp:extent cx="1884045" cy="117094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410328" y="3200880"/>
                          <a:ext cx="1871345" cy="1158240"/>
                        </a:xfrm>
                        <a:custGeom>
                          <a:rect b="b" l="l" r="r" t="t"/>
                          <a:pathLst>
                            <a:path extrusionOk="0" h="1158240" w="187134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1871345" y="1158240"/>
                              </a:lnTo>
                              <a:lnTo>
                                <a:pt x="1871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 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101600</wp:posOffset>
                </wp:positionV>
                <wp:extent cx="1884045" cy="117094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Three: Triple Bonds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a model of 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using the model kit.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Replace one hydrogen atom with a carbon atom and add additional hydrogen atoms until every bond of each carbon atom is filled. Draw and name this molecule with reference to tables P and Q.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Repeat step two until you have created 5 molecules.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884045" cy="117094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410328" y="3200880"/>
                          <a:ext cx="1871345" cy="1158240"/>
                        </a:xfrm>
                        <a:custGeom>
                          <a:rect b="b" l="l" r="r" t="t"/>
                          <a:pathLst>
                            <a:path extrusionOk="0" h="1158240" w="187134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1871345" y="1158240"/>
                              </a:lnTo>
                              <a:lnTo>
                                <a:pt x="1871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 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884045" cy="117094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25400</wp:posOffset>
                </wp:positionV>
                <wp:extent cx="1884045" cy="117094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410328" y="3200880"/>
                          <a:ext cx="1871345" cy="1158240"/>
                        </a:xfrm>
                        <a:custGeom>
                          <a:rect b="b" l="l" r="r" t="t"/>
                          <a:pathLst>
                            <a:path extrusionOk="0" h="1158240" w="187134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1871345" y="1158240"/>
                              </a:lnTo>
                              <a:lnTo>
                                <a:pt x="1871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25400</wp:posOffset>
                </wp:positionV>
                <wp:extent cx="1884045" cy="117094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25400</wp:posOffset>
                </wp:positionV>
                <wp:extent cx="1884045" cy="117094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10328" y="3200880"/>
                          <a:ext cx="1871345" cy="1158240"/>
                        </a:xfrm>
                        <a:custGeom>
                          <a:rect b="b" l="l" r="r" t="t"/>
                          <a:pathLst>
                            <a:path extrusionOk="0" h="1158240" w="187134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1871345" y="1158240"/>
                              </a:lnTo>
                              <a:lnTo>
                                <a:pt x="1871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25400</wp:posOffset>
                </wp:positionV>
                <wp:extent cx="1884045" cy="117094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63500</wp:posOffset>
                </wp:positionV>
                <wp:extent cx="1884045" cy="117094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10328" y="3200880"/>
                          <a:ext cx="1871345" cy="1158240"/>
                        </a:xfrm>
                        <a:custGeom>
                          <a:rect b="b" l="l" r="r" t="t"/>
                          <a:pathLst>
                            <a:path extrusionOk="0" h="1158240" w="187134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1871345" y="1158240"/>
                              </a:lnTo>
                              <a:lnTo>
                                <a:pt x="1871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 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63500</wp:posOffset>
                </wp:positionV>
                <wp:extent cx="1884045" cy="117094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63500</wp:posOffset>
                </wp:positionV>
                <wp:extent cx="1884045" cy="117094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410328" y="3200880"/>
                          <a:ext cx="1871345" cy="1158240"/>
                        </a:xfrm>
                        <a:custGeom>
                          <a:rect b="b" l="l" r="r" t="t"/>
                          <a:pathLst>
                            <a:path extrusionOk="0" h="1158240" w="187134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1871345" y="1158240"/>
                              </a:lnTo>
                              <a:lnTo>
                                <a:pt x="1871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 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63500</wp:posOffset>
                </wp:positionV>
                <wp:extent cx="1884045" cy="117094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Four: Functional Groups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your model kit construct the following molecules, draw them, name them and identify their functional group (use table 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</wp:posOffset>
                </wp:positionV>
                <wp:extent cx="3265170" cy="117094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719765" y="3200880"/>
                          <a:ext cx="3252470" cy="1158240"/>
                        </a:xfrm>
                        <a:custGeom>
                          <a:rect b="b" l="l" r="r" t="t"/>
                          <a:pathLst>
                            <a:path extrusionOk="0" h="1158240" w="325247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52470" y="1158240"/>
                              </a:lnTo>
                              <a:lnTo>
                                <a:pt x="325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Cl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</wp:posOffset>
                </wp:positionV>
                <wp:extent cx="3265170" cy="117094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5170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88900</wp:posOffset>
                </wp:positionV>
                <wp:extent cx="3265170" cy="117094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19765" y="3200880"/>
                          <a:ext cx="3252470" cy="1158240"/>
                        </a:xfrm>
                        <a:custGeom>
                          <a:rect b="b" l="l" r="r" t="t"/>
                          <a:pathLst>
                            <a:path extrusionOk="0" h="1158240" w="325247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52470" y="1158240"/>
                              </a:lnTo>
                              <a:lnTo>
                                <a:pt x="325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Br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88900</wp:posOffset>
                </wp:positionV>
                <wp:extent cx="3265170" cy="117094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5170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177800</wp:posOffset>
                </wp:positionV>
                <wp:extent cx="3265170" cy="11709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19765" y="3200880"/>
                          <a:ext cx="3252470" cy="1158240"/>
                        </a:xfrm>
                        <a:custGeom>
                          <a:rect b="b" l="l" r="r" t="t"/>
                          <a:pathLst>
                            <a:path extrusionOk="0" h="1158240" w="325247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52470" y="1158240"/>
                              </a:lnTo>
                              <a:lnTo>
                                <a:pt x="325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177800</wp:posOffset>
                </wp:positionV>
                <wp:extent cx="3265170" cy="117094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5170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215900</wp:posOffset>
                </wp:positionV>
                <wp:extent cx="3234055" cy="120078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3735323" y="3185958"/>
                          <a:ext cx="3221355" cy="1188085"/>
                        </a:xfrm>
                        <a:custGeom>
                          <a:rect b="b" l="l" r="r" t="t"/>
                          <a:pathLst>
                            <a:path extrusionOk="0" h="1188085" w="3221355">
                              <a:moveTo>
                                <a:pt x="0" y="0"/>
                              </a:moveTo>
                              <a:lnTo>
                                <a:pt x="0" y="1188085"/>
                              </a:lnTo>
                              <a:lnTo>
                                <a:pt x="3221355" y="1188085"/>
                              </a:lnTo>
                              <a:lnTo>
                                <a:pt x="3221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215900</wp:posOffset>
                </wp:positionV>
                <wp:extent cx="3234055" cy="1200785"/>
                <wp:effectExtent b="0" l="0" r="0" t="0"/>
                <wp:wrapNone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4055" cy="1200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241300</wp:posOffset>
                </wp:positionV>
                <wp:extent cx="3265170" cy="117094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19765" y="3200880"/>
                          <a:ext cx="3252470" cy="1158240"/>
                        </a:xfrm>
                        <a:custGeom>
                          <a:rect b="b" l="l" r="r" t="t"/>
                          <a:pathLst>
                            <a:path extrusionOk="0" h="1158240" w="325247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52470" y="1158240"/>
                              </a:lnTo>
                              <a:lnTo>
                                <a:pt x="325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241300</wp:posOffset>
                </wp:positionV>
                <wp:extent cx="3265170" cy="117094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5170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228600</wp:posOffset>
                </wp:positionV>
                <wp:extent cx="3202940" cy="121475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750880" y="3178973"/>
                          <a:ext cx="3190240" cy="1202055"/>
                        </a:xfrm>
                        <a:custGeom>
                          <a:rect b="b" l="l" r="r" t="t"/>
                          <a:pathLst>
                            <a:path extrusionOk="0" h="1202055" w="3190240">
                              <a:moveTo>
                                <a:pt x="0" y="0"/>
                              </a:moveTo>
                              <a:lnTo>
                                <a:pt x="0" y="1202055"/>
                              </a:lnTo>
                              <a:lnTo>
                                <a:pt x="3190240" y="1202055"/>
                              </a:lnTo>
                              <a:lnTo>
                                <a:pt x="3190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OCH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228600</wp:posOffset>
                </wp:positionV>
                <wp:extent cx="3202940" cy="1214755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2940" cy="1214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6086475</wp:posOffset>
            </wp:positionH>
            <wp:positionV relativeFrom="paragraph">
              <wp:posOffset>238125</wp:posOffset>
            </wp:positionV>
            <wp:extent cx="871538" cy="871538"/>
            <wp:effectExtent b="0" l="0" r="0" t="0"/>
            <wp:wrapNone/>
            <wp:docPr id="3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4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38100</wp:posOffset>
                </wp:positionV>
                <wp:extent cx="3265170" cy="117094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719765" y="3200880"/>
                          <a:ext cx="3252470" cy="1158240"/>
                        </a:xfrm>
                        <a:custGeom>
                          <a:rect b="b" l="l" r="r" t="t"/>
                          <a:pathLst>
                            <a:path extrusionOk="0" h="1158240" w="325247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52470" y="1158240"/>
                              </a:lnTo>
                              <a:lnTo>
                                <a:pt x="325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38100</wp:posOffset>
                </wp:positionV>
                <wp:extent cx="3265170" cy="117094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5170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38100</wp:posOffset>
                </wp:positionV>
                <wp:extent cx="3133725" cy="11715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30560" y="3200880"/>
                          <a:ext cx="3230880" cy="1158240"/>
                        </a:xfrm>
                        <a:custGeom>
                          <a:rect b="b" l="l" r="r" t="t"/>
                          <a:pathLst>
                            <a:path extrusionOk="0" h="1158240" w="323088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30880" y="1158240"/>
                              </a:lnTo>
                              <a:lnTo>
                                <a:pt x="3230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11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38100</wp:posOffset>
                </wp:positionV>
                <wp:extent cx="3133725" cy="117157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101600</wp:posOffset>
                </wp:positionV>
                <wp:extent cx="3261995" cy="117094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721353" y="3200880"/>
                          <a:ext cx="3249295" cy="1158240"/>
                        </a:xfrm>
                        <a:custGeom>
                          <a:rect b="b" l="l" r="r" t="t"/>
                          <a:pathLst>
                            <a:path extrusionOk="0" h="1158240" w="324929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49295" y="1158240"/>
                              </a:lnTo>
                              <a:lnTo>
                                <a:pt x="3249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101600</wp:posOffset>
                </wp:positionV>
                <wp:extent cx="3261995" cy="117094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199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76200</wp:posOffset>
                </wp:positionV>
                <wp:extent cx="3129915" cy="117094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787393" y="3200880"/>
                          <a:ext cx="3117215" cy="1158240"/>
                        </a:xfrm>
                        <a:custGeom>
                          <a:rect b="b" l="l" r="r" t="t"/>
                          <a:pathLst>
                            <a:path extrusionOk="0" h="1158240" w="311721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117215" y="1158240"/>
                              </a:lnTo>
                              <a:lnTo>
                                <a:pt x="3117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76200</wp:posOffset>
                </wp:positionV>
                <wp:extent cx="3129915" cy="117094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91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3261995" cy="117094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721353" y="3200880"/>
                          <a:ext cx="3249295" cy="1158240"/>
                        </a:xfrm>
                        <a:custGeom>
                          <a:rect b="b" l="l" r="r" t="t"/>
                          <a:pathLst>
                            <a:path extrusionOk="0" h="1158240" w="324929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49295" y="1158240"/>
                              </a:lnTo>
                              <a:lnTo>
                                <a:pt x="3249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COOH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3261995" cy="117094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199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114300</wp:posOffset>
                </wp:positionV>
                <wp:extent cx="3144520" cy="117094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80090" y="3200880"/>
                          <a:ext cx="3131820" cy="1158240"/>
                        </a:xfrm>
                        <a:custGeom>
                          <a:rect b="b" l="l" r="r" t="t"/>
                          <a:pathLst>
                            <a:path extrusionOk="0" h="1158240" w="313182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131820" y="1158240"/>
                              </a:lnTo>
                              <a:lnTo>
                                <a:pt x="3131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HCOOH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114300</wp:posOffset>
                </wp:positionV>
                <wp:extent cx="3144520" cy="11709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4520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3261995" cy="117094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721353" y="3200880"/>
                          <a:ext cx="3249295" cy="1158240"/>
                        </a:xfrm>
                        <a:custGeom>
                          <a:rect b="b" l="l" r="r" t="t"/>
                          <a:pathLst>
                            <a:path extrusionOk="0" h="1158240" w="324929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49295" y="1158240"/>
                              </a:lnTo>
                              <a:lnTo>
                                <a:pt x="3249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COOCH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3261995" cy="117094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199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165100</wp:posOffset>
                </wp:positionV>
                <wp:extent cx="3185795" cy="117094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759453" y="3200880"/>
                          <a:ext cx="3173095" cy="1158240"/>
                        </a:xfrm>
                        <a:custGeom>
                          <a:rect b="b" l="l" r="r" t="t"/>
                          <a:pathLst>
                            <a:path extrusionOk="0" h="1158240" w="3173095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173095" y="1158240"/>
                              </a:lnTo>
                              <a:lnTo>
                                <a:pt x="3173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6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13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COOC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165100</wp:posOffset>
                </wp:positionV>
                <wp:extent cx="3185795" cy="117094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579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3265170" cy="117094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3719765" y="3200880"/>
                          <a:ext cx="3252470" cy="1158240"/>
                        </a:xfrm>
                        <a:custGeom>
                          <a:rect b="b" l="l" r="r" t="t"/>
                          <a:pathLst>
                            <a:path extrusionOk="0" h="1158240" w="325247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52470" y="1158240"/>
                              </a:lnTo>
                              <a:lnTo>
                                <a:pt x="325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3265170" cy="117094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5170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165100</wp:posOffset>
                </wp:positionV>
                <wp:extent cx="3265170" cy="117094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719765" y="3200880"/>
                          <a:ext cx="3252470" cy="1158240"/>
                        </a:xfrm>
                        <a:custGeom>
                          <a:rect b="b" l="l" r="r" t="t"/>
                          <a:pathLst>
                            <a:path extrusionOk="0" h="1158240" w="325247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52470" y="1158240"/>
                              </a:lnTo>
                              <a:lnTo>
                                <a:pt x="325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165100</wp:posOffset>
                </wp:positionV>
                <wp:extent cx="3265170" cy="117094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5170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177800</wp:posOffset>
                </wp:positionV>
                <wp:extent cx="3265170" cy="117094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719765" y="3200880"/>
                          <a:ext cx="3252470" cy="1158240"/>
                        </a:xfrm>
                        <a:custGeom>
                          <a:rect b="b" l="l" r="r" t="t"/>
                          <a:pathLst>
                            <a:path extrusionOk="0" h="1158240" w="325247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52470" y="1158240"/>
                              </a:lnTo>
                              <a:lnTo>
                                <a:pt x="325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ONH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177800</wp:posOffset>
                </wp:positionV>
                <wp:extent cx="3265170" cy="117094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5170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165100</wp:posOffset>
                </wp:positionV>
                <wp:extent cx="3265170" cy="117094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3719765" y="3200880"/>
                          <a:ext cx="3252470" cy="1158240"/>
                        </a:xfrm>
                        <a:custGeom>
                          <a:rect b="b" l="l" r="r" t="t"/>
                          <a:pathLst>
                            <a:path extrusionOk="0" h="1158240" w="325247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52470" y="1158240"/>
                              </a:lnTo>
                              <a:lnTo>
                                <a:pt x="325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ONH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165100</wp:posOffset>
                </wp:positionV>
                <wp:extent cx="3265170" cy="1170940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5170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posOffset>6134100</wp:posOffset>
            </wp:positionH>
            <wp:positionV relativeFrom="margin">
              <wp:posOffset>8344495</wp:posOffset>
            </wp:positionV>
            <wp:extent cx="871538" cy="871538"/>
            <wp:effectExtent b="0" l="0" r="0" t="0"/>
            <wp:wrapNone/>
            <wp:docPr id="3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1.png"/><Relationship Id="rId20" Type="http://schemas.openxmlformats.org/officeDocument/2006/relationships/image" Target="media/image10.png"/><Relationship Id="rId22" Type="http://schemas.openxmlformats.org/officeDocument/2006/relationships/image" Target="media/image12.png"/><Relationship Id="rId21" Type="http://schemas.openxmlformats.org/officeDocument/2006/relationships/image" Target="media/image18.png"/><Relationship Id="rId24" Type="http://schemas.openxmlformats.org/officeDocument/2006/relationships/image" Target="media/image4.png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26" Type="http://schemas.openxmlformats.org/officeDocument/2006/relationships/image" Target="media/image6.png"/><Relationship Id="rId25" Type="http://schemas.openxmlformats.org/officeDocument/2006/relationships/image" Target="media/image34.png"/><Relationship Id="rId28" Type="http://schemas.openxmlformats.org/officeDocument/2006/relationships/image" Target="media/image2.png"/><Relationship Id="rId27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0.png"/><Relationship Id="rId7" Type="http://schemas.openxmlformats.org/officeDocument/2006/relationships/image" Target="media/image29.png"/><Relationship Id="rId8" Type="http://schemas.openxmlformats.org/officeDocument/2006/relationships/image" Target="media/image33.png"/><Relationship Id="rId31" Type="http://schemas.openxmlformats.org/officeDocument/2006/relationships/image" Target="media/image7.png"/><Relationship Id="rId30" Type="http://schemas.openxmlformats.org/officeDocument/2006/relationships/image" Target="media/image11.png"/><Relationship Id="rId11" Type="http://schemas.openxmlformats.org/officeDocument/2006/relationships/image" Target="media/image8.png"/><Relationship Id="rId33" Type="http://schemas.openxmlformats.org/officeDocument/2006/relationships/image" Target="media/image22.png"/><Relationship Id="rId10" Type="http://schemas.openxmlformats.org/officeDocument/2006/relationships/image" Target="media/image21.png"/><Relationship Id="rId32" Type="http://schemas.openxmlformats.org/officeDocument/2006/relationships/image" Target="media/image26.png"/><Relationship Id="rId13" Type="http://schemas.openxmlformats.org/officeDocument/2006/relationships/image" Target="media/image24.png"/><Relationship Id="rId35" Type="http://schemas.openxmlformats.org/officeDocument/2006/relationships/image" Target="media/image14.png"/><Relationship Id="rId12" Type="http://schemas.openxmlformats.org/officeDocument/2006/relationships/image" Target="media/image30.png"/><Relationship Id="rId34" Type="http://schemas.openxmlformats.org/officeDocument/2006/relationships/image" Target="media/image1.png"/><Relationship Id="rId15" Type="http://schemas.openxmlformats.org/officeDocument/2006/relationships/image" Target="media/image3.png"/><Relationship Id="rId37" Type="http://schemas.openxmlformats.org/officeDocument/2006/relationships/image" Target="media/image27.png"/><Relationship Id="rId14" Type="http://schemas.openxmlformats.org/officeDocument/2006/relationships/image" Target="media/image32.png"/><Relationship Id="rId36" Type="http://schemas.openxmlformats.org/officeDocument/2006/relationships/image" Target="media/image19.png"/><Relationship Id="rId17" Type="http://schemas.openxmlformats.org/officeDocument/2006/relationships/image" Target="media/image25.png"/><Relationship Id="rId39" Type="http://schemas.openxmlformats.org/officeDocument/2006/relationships/image" Target="media/image23.png"/><Relationship Id="rId16" Type="http://schemas.openxmlformats.org/officeDocument/2006/relationships/image" Target="media/image15.png"/><Relationship Id="rId38" Type="http://schemas.openxmlformats.org/officeDocument/2006/relationships/image" Target="media/image17.png"/><Relationship Id="rId19" Type="http://schemas.openxmlformats.org/officeDocument/2006/relationships/image" Target="media/image9.png"/><Relationship Id="rId18" Type="http://schemas.openxmlformats.org/officeDocument/2006/relationships/image" Target="media/image2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nT3QQiYc1yb+cWkMaUm8Lrac2w==">CgMxLjA4AHIhMTA1SWtZRGVPM0dOd3ZISnNwNVh3Y2hNVElZN3hnREpi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