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8E" w:rsidRPr="00D57830" w:rsidRDefault="000B668E" w:rsidP="009F69FC">
      <w:pPr>
        <w:tabs>
          <w:tab w:val="left" w:pos="1160"/>
        </w:tabs>
        <w:jc w:val="center"/>
        <w:rPr>
          <w:b/>
          <w:u w:val="single"/>
        </w:rPr>
      </w:pPr>
      <w:r w:rsidRPr="00D57830">
        <w:rPr>
          <w:b/>
          <w:u w:val="single"/>
        </w:rPr>
        <w:t>Hair Assessment Lab</w:t>
      </w:r>
    </w:p>
    <w:p w:rsidR="009F69FC" w:rsidRPr="00FC11FB" w:rsidRDefault="000B668E" w:rsidP="00D57830">
      <w:pPr>
        <w:tabs>
          <w:tab w:val="left" w:pos="1160"/>
        </w:tabs>
        <w:spacing w:after="0"/>
        <w:rPr>
          <w:sz w:val="22"/>
        </w:rPr>
      </w:pPr>
      <w:r w:rsidRPr="00D57830">
        <w:rPr>
          <w:b/>
          <w:sz w:val="22"/>
        </w:rPr>
        <w:t xml:space="preserve">Background:  </w:t>
      </w:r>
      <w:r w:rsidRPr="00D57830">
        <w:rPr>
          <w:sz w:val="22"/>
        </w:rPr>
        <w:t xml:space="preserve">Mr. Palermo was found unconscious in his classroom early Tuesday morning.  When he regained consciousness he was questioned by investigators and made this statement:  “I remember opening the door to my classroom and immediately felt something hit me in the head and that is the last thing I remember.”  The forensics team found hairs at the scene and on Mr. Palermo.   Investigators have narrowed down the suspects to 4 individuals.  </w:t>
      </w:r>
      <w:r w:rsidR="00E56903" w:rsidRPr="00D57830">
        <w:rPr>
          <w:sz w:val="22"/>
        </w:rPr>
        <w:t xml:space="preserve">Mr. Palermo has been dog sitting for the last few weeks.  Suspect 1 and 4 do not own a dog.  Suspect 2 has a dog named Ozzie and Suspect 3 has a cat named </w:t>
      </w:r>
      <w:proofErr w:type="spellStart"/>
      <w:r w:rsidR="00E56903" w:rsidRPr="00D57830">
        <w:rPr>
          <w:sz w:val="22"/>
        </w:rPr>
        <w:t>Djok</w:t>
      </w:r>
      <w:proofErr w:type="spellEnd"/>
      <w:r w:rsidR="00E56903" w:rsidRPr="00D57830">
        <w:rPr>
          <w:sz w:val="22"/>
        </w:rPr>
        <w:t>.</w:t>
      </w:r>
      <w:r w:rsidR="00FC11FB">
        <w:rPr>
          <w:sz w:val="22"/>
        </w:rPr>
        <w:t xml:space="preserve"> </w:t>
      </w:r>
      <w:r w:rsidRPr="00D57830">
        <w:rPr>
          <w:sz w:val="22"/>
        </w:rPr>
        <w:t>Help determine which suspect committed this terrible crime so Mr. Palermo can feel safe again in his classroom</w:t>
      </w:r>
      <w:r w:rsidRPr="00D57830">
        <w:rPr>
          <w:sz w:val="20"/>
        </w:rPr>
        <w:t xml:space="preserve">.  </w:t>
      </w:r>
    </w:p>
    <w:p w:rsidR="00D57830" w:rsidRPr="00D57830" w:rsidRDefault="00D57830" w:rsidP="00D57830">
      <w:pPr>
        <w:tabs>
          <w:tab w:val="left" w:pos="1160"/>
        </w:tabs>
        <w:spacing w:after="0"/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08"/>
        <w:gridCol w:w="2754"/>
        <w:gridCol w:w="2754"/>
      </w:tblGrid>
      <w:tr w:rsidR="00046A8C">
        <w:tc>
          <w:tcPr>
            <w:tcW w:w="5508" w:type="dxa"/>
          </w:tcPr>
          <w:p w:rsidR="00046A8C" w:rsidRPr="00D57830" w:rsidRDefault="00D57830" w:rsidP="00B32248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 xml:space="preserve">Crime Scene </w:t>
            </w:r>
            <w:r w:rsidR="00046A8C" w:rsidRPr="00D57830">
              <w:rPr>
                <w:b/>
                <w:sz w:val="22"/>
              </w:rPr>
              <w:t xml:space="preserve">Hair Characteristics </w:t>
            </w:r>
          </w:p>
        </w:tc>
        <w:tc>
          <w:tcPr>
            <w:tcW w:w="2754" w:type="dxa"/>
            <w:shd w:val="clear" w:color="auto" w:fill="auto"/>
          </w:tcPr>
          <w:p w:rsidR="00046A8C" w:rsidRPr="00D57830" w:rsidRDefault="00046A8C" w:rsidP="00046A8C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Hair evidence 1</w:t>
            </w:r>
          </w:p>
          <w:p w:rsidR="00046A8C" w:rsidRPr="00D57830" w:rsidRDefault="00046A8C" w:rsidP="00046A8C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046A8C" w:rsidRPr="00D57830" w:rsidRDefault="00046A8C" w:rsidP="00046A8C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Hair evidence 2</w:t>
            </w:r>
          </w:p>
          <w:p w:rsidR="00046A8C" w:rsidRPr="00D57830" w:rsidRDefault="00046A8C" w:rsidP="00046A8C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</w:p>
        </w:tc>
      </w:tr>
      <w:tr w:rsidR="00046A8C">
        <w:tc>
          <w:tcPr>
            <w:tcW w:w="5508" w:type="dxa"/>
          </w:tcPr>
          <w:p w:rsidR="00046A8C" w:rsidRPr="00D57830" w:rsidRDefault="00046A8C" w:rsidP="00A91217">
            <w:pPr>
              <w:tabs>
                <w:tab w:val="left" w:pos="1160"/>
              </w:tabs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Color</w:t>
            </w:r>
          </w:p>
        </w:tc>
        <w:tc>
          <w:tcPr>
            <w:tcW w:w="2754" w:type="dxa"/>
            <w:shd w:val="clear" w:color="auto" w:fill="auto"/>
          </w:tcPr>
          <w:p w:rsidR="00A91217" w:rsidRPr="00D57830" w:rsidRDefault="00A91217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  <w:p w:rsidR="00046A8C" w:rsidRPr="00D57830" w:rsidRDefault="00046A8C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  <w:p w:rsidR="00046A8C" w:rsidRPr="00D57830" w:rsidRDefault="00046A8C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046A8C" w:rsidRPr="00D57830" w:rsidRDefault="00046A8C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</w:tr>
      <w:tr w:rsidR="00046A8C">
        <w:tc>
          <w:tcPr>
            <w:tcW w:w="5508" w:type="dxa"/>
          </w:tcPr>
          <w:p w:rsidR="00046A8C" w:rsidRPr="00D57830" w:rsidRDefault="00046A8C" w:rsidP="00A91217">
            <w:pPr>
              <w:pStyle w:val="NormalWeb"/>
              <w:spacing w:before="2" w:after="2"/>
              <w:rPr>
                <w:rFonts w:asciiTheme="majorHAnsi" w:hAnsiTheme="majorHAnsi"/>
                <w:sz w:val="22"/>
              </w:rPr>
            </w:pPr>
            <w:r w:rsidRPr="00D57830">
              <w:rPr>
                <w:rFonts w:asciiTheme="majorHAnsi" w:hAnsiTheme="majorHAnsi"/>
                <w:b/>
                <w:sz w:val="22"/>
              </w:rPr>
              <w:t xml:space="preserve">Medulla Pattern </w:t>
            </w:r>
            <w:r w:rsidRPr="00D57830">
              <w:rPr>
                <w:rFonts w:asciiTheme="majorHAnsi" w:hAnsiTheme="majorHAnsi"/>
                <w:sz w:val="22"/>
              </w:rPr>
              <w:t>(continuous, interrupted, fragmented or absent)</w:t>
            </w:r>
          </w:p>
        </w:tc>
        <w:tc>
          <w:tcPr>
            <w:tcW w:w="2754" w:type="dxa"/>
            <w:shd w:val="clear" w:color="auto" w:fill="auto"/>
          </w:tcPr>
          <w:p w:rsidR="00A91217" w:rsidRPr="00D57830" w:rsidRDefault="00A91217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  <w:p w:rsidR="00A91217" w:rsidRPr="00D57830" w:rsidRDefault="00A91217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  <w:p w:rsidR="00046A8C" w:rsidRPr="00D57830" w:rsidRDefault="00046A8C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046A8C" w:rsidRPr="00D57830" w:rsidRDefault="00046A8C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</w:tr>
      <w:tr w:rsidR="00046A8C">
        <w:tc>
          <w:tcPr>
            <w:tcW w:w="5508" w:type="dxa"/>
          </w:tcPr>
          <w:p w:rsidR="00046A8C" w:rsidRPr="00D57830" w:rsidRDefault="00046A8C" w:rsidP="00A91217">
            <w:pPr>
              <w:pStyle w:val="NormalWeb"/>
              <w:spacing w:before="2" w:after="2"/>
              <w:rPr>
                <w:rFonts w:asciiTheme="majorHAnsi" w:hAnsiTheme="majorHAnsi"/>
                <w:sz w:val="22"/>
              </w:rPr>
            </w:pPr>
            <w:r w:rsidRPr="00D57830">
              <w:rPr>
                <w:rFonts w:asciiTheme="majorHAnsi" w:hAnsiTheme="majorHAnsi"/>
                <w:b/>
                <w:sz w:val="22"/>
              </w:rPr>
              <w:t>Medullary Index (</w:t>
            </w:r>
            <w:r w:rsidRPr="00D57830">
              <w:rPr>
                <w:rFonts w:asciiTheme="majorHAnsi" w:hAnsiTheme="majorHAnsi"/>
                <w:sz w:val="22"/>
                <w:szCs w:val="24"/>
              </w:rPr>
              <w:t>estimate the proportion of the width that is taken up by the medulla, e.g. 1/4, 1/2, 3/4, etc.)</w:t>
            </w:r>
          </w:p>
        </w:tc>
        <w:tc>
          <w:tcPr>
            <w:tcW w:w="2754" w:type="dxa"/>
            <w:shd w:val="clear" w:color="auto" w:fill="auto"/>
          </w:tcPr>
          <w:p w:rsidR="00046A8C" w:rsidRPr="00D57830" w:rsidRDefault="00046A8C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046A8C" w:rsidRPr="00D57830" w:rsidRDefault="00046A8C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</w:tr>
      <w:tr w:rsidR="00046A8C">
        <w:tc>
          <w:tcPr>
            <w:tcW w:w="5508" w:type="dxa"/>
          </w:tcPr>
          <w:p w:rsidR="00A91217" w:rsidRPr="00D57830" w:rsidRDefault="00A91217" w:rsidP="00A91217">
            <w:pPr>
              <w:tabs>
                <w:tab w:val="left" w:pos="1160"/>
              </w:tabs>
              <w:rPr>
                <w:b/>
                <w:sz w:val="22"/>
              </w:rPr>
            </w:pPr>
          </w:p>
          <w:p w:rsidR="00046A8C" w:rsidRPr="00D57830" w:rsidRDefault="00046A8C" w:rsidP="00A91217">
            <w:pPr>
              <w:tabs>
                <w:tab w:val="left" w:pos="1160"/>
              </w:tabs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Animal or Human?</w:t>
            </w:r>
          </w:p>
        </w:tc>
        <w:tc>
          <w:tcPr>
            <w:tcW w:w="2754" w:type="dxa"/>
            <w:shd w:val="clear" w:color="auto" w:fill="auto"/>
          </w:tcPr>
          <w:p w:rsidR="00046A8C" w:rsidRPr="00D57830" w:rsidRDefault="00046A8C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  <w:p w:rsidR="00A91217" w:rsidRPr="00D57830" w:rsidRDefault="00A91217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  <w:p w:rsidR="00046A8C" w:rsidRPr="00D57830" w:rsidRDefault="00046A8C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046A8C" w:rsidRPr="00D57830" w:rsidRDefault="00046A8C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</w:tr>
    </w:tbl>
    <w:p w:rsidR="00046A8C" w:rsidRDefault="00046A8C" w:rsidP="009F69FC">
      <w:pPr>
        <w:tabs>
          <w:tab w:val="left" w:pos="1160"/>
        </w:tabs>
        <w:rPr>
          <w:b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638"/>
        <w:gridCol w:w="1890"/>
        <w:gridCol w:w="1836"/>
        <w:gridCol w:w="1836"/>
        <w:gridCol w:w="1836"/>
      </w:tblGrid>
      <w:tr w:rsidR="000436D0" w:rsidTr="00DC401D">
        <w:trPr>
          <w:jc w:val="center"/>
        </w:trPr>
        <w:tc>
          <w:tcPr>
            <w:tcW w:w="1638" w:type="dxa"/>
          </w:tcPr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Suspect</w:t>
            </w:r>
          </w:p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Hair Sample</w:t>
            </w:r>
          </w:p>
        </w:tc>
        <w:tc>
          <w:tcPr>
            <w:tcW w:w="1890" w:type="dxa"/>
          </w:tcPr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Color</w:t>
            </w:r>
          </w:p>
        </w:tc>
        <w:tc>
          <w:tcPr>
            <w:tcW w:w="1836" w:type="dxa"/>
          </w:tcPr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Medulla</w:t>
            </w:r>
          </w:p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Pattern</w:t>
            </w:r>
          </w:p>
        </w:tc>
        <w:tc>
          <w:tcPr>
            <w:tcW w:w="1836" w:type="dxa"/>
          </w:tcPr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Medullary</w:t>
            </w:r>
          </w:p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Index</w:t>
            </w:r>
          </w:p>
        </w:tc>
        <w:tc>
          <w:tcPr>
            <w:tcW w:w="1836" w:type="dxa"/>
          </w:tcPr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Animal or</w:t>
            </w:r>
          </w:p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Human</w:t>
            </w:r>
          </w:p>
        </w:tc>
      </w:tr>
      <w:tr w:rsidR="000436D0" w:rsidTr="00DC401D">
        <w:trPr>
          <w:jc w:val="center"/>
        </w:trPr>
        <w:tc>
          <w:tcPr>
            <w:tcW w:w="1638" w:type="dxa"/>
          </w:tcPr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</w:p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#1</w:t>
            </w:r>
          </w:p>
        </w:tc>
        <w:tc>
          <w:tcPr>
            <w:tcW w:w="1890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</w:tr>
      <w:tr w:rsidR="000436D0" w:rsidTr="00DC401D">
        <w:trPr>
          <w:trHeight w:val="916"/>
          <w:jc w:val="center"/>
        </w:trPr>
        <w:tc>
          <w:tcPr>
            <w:tcW w:w="1638" w:type="dxa"/>
          </w:tcPr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</w:p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#2</w:t>
            </w:r>
          </w:p>
        </w:tc>
        <w:tc>
          <w:tcPr>
            <w:tcW w:w="1890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</w:tr>
      <w:tr w:rsidR="000436D0" w:rsidTr="00DC401D">
        <w:trPr>
          <w:trHeight w:val="775"/>
          <w:jc w:val="center"/>
        </w:trPr>
        <w:tc>
          <w:tcPr>
            <w:tcW w:w="1638" w:type="dxa"/>
          </w:tcPr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</w:p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#3</w:t>
            </w:r>
          </w:p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890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</w:tr>
      <w:tr w:rsidR="000436D0" w:rsidTr="00DC401D">
        <w:trPr>
          <w:jc w:val="center"/>
        </w:trPr>
        <w:tc>
          <w:tcPr>
            <w:tcW w:w="1638" w:type="dxa"/>
          </w:tcPr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</w:p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 w:rsidRPr="00D57830">
              <w:rPr>
                <w:b/>
                <w:sz w:val="22"/>
              </w:rPr>
              <w:t>#4</w:t>
            </w:r>
          </w:p>
        </w:tc>
        <w:tc>
          <w:tcPr>
            <w:tcW w:w="1890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</w:tr>
      <w:tr w:rsidR="000436D0" w:rsidTr="00DC401D">
        <w:trPr>
          <w:jc w:val="center"/>
        </w:trPr>
        <w:tc>
          <w:tcPr>
            <w:tcW w:w="1638" w:type="dxa"/>
          </w:tcPr>
          <w:p w:rsidR="000436D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</w:p>
          <w:p w:rsidR="000436D0" w:rsidRDefault="00DC401D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Mr. Palermo</w:t>
            </w:r>
          </w:p>
          <w:p w:rsidR="000436D0" w:rsidRPr="00D57830" w:rsidRDefault="000436D0" w:rsidP="00A91217">
            <w:pPr>
              <w:tabs>
                <w:tab w:val="left" w:pos="116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890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  <w:tc>
          <w:tcPr>
            <w:tcW w:w="1836" w:type="dxa"/>
          </w:tcPr>
          <w:p w:rsidR="000436D0" w:rsidRPr="00D57830" w:rsidRDefault="000436D0" w:rsidP="009F69FC">
            <w:pPr>
              <w:tabs>
                <w:tab w:val="left" w:pos="1160"/>
              </w:tabs>
              <w:rPr>
                <w:b/>
                <w:sz w:val="22"/>
              </w:rPr>
            </w:pPr>
          </w:p>
        </w:tc>
      </w:tr>
    </w:tbl>
    <w:p w:rsidR="00D57830" w:rsidRDefault="00D57830" w:rsidP="00D57830">
      <w:pPr>
        <w:pStyle w:val="ListParagraph"/>
        <w:tabs>
          <w:tab w:val="left" w:pos="1160"/>
        </w:tabs>
        <w:rPr>
          <w:sz w:val="22"/>
        </w:rPr>
      </w:pPr>
    </w:p>
    <w:p w:rsidR="00DC401D" w:rsidRDefault="00E56903" w:rsidP="00DC401D">
      <w:pPr>
        <w:pStyle w:val="ListParagraph"/>
        <w:numPr>
          <w:ilvl w:val="0"/>
          <w:numId w:val="5"/>
        </w:numPr>
        <w:tabs>
          <w:tab w:val="left" w:pos="1160"/>
        </w:tabs>
        <w:rPr>
          <w:sz w:val="22"/>
        </w:rPr>
      </w:pPr>
      <w:r w:rsidRPr="00DC401D">
        <w:rPr>
          <w:sz w:val="22"/>
        </w:rPr>
        <w:t>Did any of the suspects hair samples match</w:t>
      </w:r>
      <w:r w:rsidR="00A91217" w:rsidRPr="00DC401D">
        <w:rPr>
          <w:sz w:val="22"/>
        </w:rPr>
        <w:t xml:space="preserve"> that of the hair(s) foun</w:t>
      </w:r>
      <w:r w:rsidRPr="00DC401D">
        <w:rPr>
          <w:sz w:val="22"/>
        </w:rPr>
        <w:t xml:space="preserve">d at the crime scene?  </w:t>
      </w:r>
      <w:r w:rsidR="00DC401D" w:rsidRPr="00DC401D">
        <w:rPr>
          <w:sz w:val="22"/>
        </w:rPr>
        <w:t>Explain.</w:t>
      </w:r>
    </w:p>
    <w:p w:rsidR="00DC401D" w:rsidRPr="00DC401D" w:rsidRDefault="00DC401D" w:rsidP="00DC401D">
      <w:pPr>
        <w:pStyle w:val="ListParagraph"/>
        <w:tabs>
          <w:tab w:val="left" w:pos="1160"/>
        </w:tabs>
        <w:rPr>
          <w:sz w:val="22"/>
        </w:rPr>
      </w:pPr>
      <w:bookmarkStart w:id="0" w:name="_GoBack"/>
      <w:bookmarkEnd w:id="0"/>
    </w:p>
    <w:p w:rsidR="00DC401D" w:rsidRPr="00D57830" w:rsidRDefault="00DC401D" w:rsidP="00A91217">
      <w:pPr>
        <w:pStyle w:val="ListParagraph"/>
        <w:numPr>
          <w:ilvl w:val="0"/>
          <w:numId w:val="5"/>
        </w:numPr>
        <w:tabs>
          <w:tab w:val="left" w:pos="1160"/>
        </w:tabs>
        <w:rPr>
          <w:sz w:val="22"/>
        </w:rPr>
      </w:pPr>
      <w:r>
        <w:rPr>
          <w:sz w:val="22"/>
        </w:rPr>
        <w:t xml:space="preserve">Why was </w:t>
      </w:r>
      <w:proofErr w:type="spellStart"/>
      <w:r>
        <w:rPr>
          <w:sz w:val="22"/>
        </w:rPr>
        <w:t>Mr.Palermo’s</w:t>
      </w:r>
      <w:proofErr w:type="spellEnd"/>
      <w:r>
        <w:rPr>
          <w:sz w:val="22"/>
        </w:rPr>
        <w:t xml:space="preserve"> hair tested as well?</w:t>
      </w:r>
    </w:p>
    <w:sectPr w:rsidR="00DC401D" w:rsidRPr="00D57830" w:rsidSect="00E749A2">
      <w:headerReference w:type="default" r:id="rId8"/>
      <w:footerReference w:type="default" r:id="rId9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AC" w:rsidRDefault="00E847AC" w:rsidP="00DE5DDA">
      <w:pPr>
        <w:spacing w:after="0" w:line="240" w:lineRule="auto"/>
      </w:pPr>
      <w:r>
        <w:separator/>
      </w:r>
    </w:p>
  </w:endnote>
  <w:endnote w:type="continuationSeparator" w:id="0">
    <w:p w:rsidR="00E847AC" w:rsidRDefault="00E847AC" w:rsidP="00D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8C" w:rsidRDefault="00046A8C">
    <w:pPr>
      <w:pStyle w:val="Footer"/>
      <w:jc w:val="right"/>
    </w:pPr>
  </w:p>
  <w:p w:rsidR="00046A8C" w:rsidRDefault="00046A8C" w:rsidP="00776E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AC" w:rsidRDefault="00E847AC" w:rsidP="00DE5DDA">
      <w:pPr>
        <w:spacing w:after="0" w:line="240" w:lineRule="auto"/>
      </w:pPr>
      <w:r>
        <w:separator/>
      </w:r>
    </w:p>
  </w:footnote>
  <w:footnote w:type="continuationSeparator" w:id="0">
    <w:p w:rsidR="00E847AC" w:rsidRDefault="00E847AC" w:rsidP="00D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C9E5A1A4729248B6807C29B9D6461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6A8C" w:rsidRDefault="00697321" w:rsidP="00FA41B8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Name:</w:t>
        </w:r>
      </w:p>
    </w:sdtContent>
  </w:sdt>
  <w:p w:rsidR="00046A8C" w:rsidRPr="00FA41B8" w:rsidRDefault="00046A8C" w:rsidP="00DE5DDA">
    <w:pPr>
      <w:pStyle w:val="Header"/>
      <w:tabs>
        <w:tab w:val="clear" w:pos="4680"/>
        <w:tab w:val="clear" w:pos="9360"/>
        <w:tab w:val="left" w:pos="1540"/>
        <w:tab w:val="left" w:pos="3370"/>
      </w:tabs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-536575</wp:posOffset>
          </wp:positionV>
          <wp:extent cx="914400" cy="825500"/>
          <wp:effectExtent l="25400" t="0" r="0" b="0"/>
          <wp:wrapNone/>
          <wp:docPr id="1" name="Picture 1" descr=":::::Desktop:Screen Shot 2013-10-05 at 3.36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Screen Shot 2013-10-05 at 3.36.3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E85"/>
    <w:multiLevelType w:val="hybridMultilevel"/>
    <w:tmpl w:val="76E83C3A"/>
    <w:lvl w:ilvl="0" w:tplc="0409000F">
      <w:start w:val="4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E5788"/>
    <w:multiLevelType w:val="multilevel"/>
    <w:tmpl w:val="8EEA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D1C00"/>
    <w:multiLevelType w:val="multilevel"/>
    <w:tmpl w:val="3850BB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D5E76D8"/>
    <w:multiLevelType w:val="hybridMultilevel"/>
    <w:tmpl w:val="820A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B1879"/>
    <w:multiLevelType w:val="hybridMultilevel"/>
    <w:tmpl w:val="76E83C3A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6"/>
    <w:rsid w:val="000436D0"/>
    <w:rsid w:val="00046A8C"/>
    <w:rsid w:val="000A7E91"/>
    <w:rsid w:val="000B668E"/>
    <w:rsid w:val="0011037C"/>
    <w:rsid w:val="0017367F"/>
    <w:rsid w:val="002B23C8"/>
    <w:rsid w:val="002D427C"/>
    <w:rsid w:val="00383532"/>
    <w:rsid w:val="003B5DF0"/>
    <w:rsid w:val="004B364F"/>
    <w:rsid w:val="00527097"/>
    <w:rsid w:val="00697321"/>
    <w:rsid w:val="00776E88"/>
    <w:rsid w:val="008E2566"/>
    <w:rsid w:val="00902B5F"/>
    <w:rsid w:val="009A4FFB"/>
    <w:rsid w:val="009F69FC"/>
    <w:rsid w:val="00A91217"/>
    <w:rsid w:val="00B32248"/>
    <w:rsid w:val="00B32C37"/>
    <w:rsid w:val="00B6563A"/>
    <w:rsid w:val="00C20807"/>
    <w:rsid w:val="00C90149"/>
    <w:rsid w:val="00CC501A"/>
    <w:rsid w:val="00D57830"/>
    <w:rsid w:val="00D82FD2"/>
    <w:rsid w:val="00DC401D"/>
    <w:rsid w:val="00DE5DDA"/>
    <w:rsid w:val="00E53A5A"/>
    <w:rsid w:val="00E56903"/>
    <w:rsid w:val="00E749A2"/>
    <w:rsid w:val="00E847AC"/>
    <w:rsid w:val="00ED0FE8"/>
    <w:rsid w:val="00FA41B8"/>
    <w:rsid w:val="00FC11FB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02B5F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B32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9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02B5F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B32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9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A1A4729248B6807C29B9D646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EE49-EAD3-47EB-9BCD-B10D3F96C744}"/>
      </w:docPartPr>
      <w:docPartBody>
        <w:p w:rsidR="00291729" w:rsidRDefault="00291729">
          <w:pPr>
            <w:pStyle w:val="C9E5A1A4729248B6807C29B9D6461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1729"/>
    <w:rsid w:val="00291729"/>
    <w:rsid w:val="00693336"/>
    <w:rsid w:val="008F12D6"/>
    <w:rsid w:val="00925524"/>
    <w:rsid w:val="00974073"/>
    <w:rsid w:val="00B91D6A"/>
    <w:rsid w:val="00E3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5A1A4729248B6807C29B9D6461F92">
    <w:name w:val="C9E5A1A4729248B6807C29B9D6461F92"/>
    <w:rsid w:val="002917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WFSD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WFSD</dc:creator>
  <cp:lastModifiedBy>WFSD</cp:lastModifiedBy>
  <cp:revision>6</cp:revision>
  <cp:lastPrinted>2013-11-25T14:00:00Z</cp:lastPrinted>
  <dcterms:created xsi:type="dcterms:W3CDTF">2013-11-25T13:43:00Z</dcterms:created>
  <dcterms:modified xsi:type="dcterms:W3CDTF">2015-12-21T12:18:00Z</dcterms:modified>
</cp:coreProperties>
</file>