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Name: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  <w:t>_____________________________________________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>Date: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>___________________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B232D" w:rsidRPr="001B232D" w:rsidRDefault="001B232D" w:rsidP="001B232D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Long Island Serial Killer</w:t>
      </w:r>
    </w:p>
    <w:p w:rsid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  <w:u w:val="single"/>
        </w:rPr>
        <w:t>Do Now</w:t>
      </w:r>
      <w:r w:rsidRPr="001B232D">
        <w:rPr>
          <w:rFonts w:ascii="Tahoma" w:eastAsia="Times New Roman" w:hAnsi="Tahoma" w:cs="Tahoma"/>
          <w:color w:val="000000"/>
          <w:sz w:val="20"/>
          <w:szCs w:val="20"/>
        </w:rPr>
        <w:t>: Describe what you know about the highly publicized serial killer case on Long Island.</w:t>
      </w:r>
    </w:p>
    <w:p w:rsid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  <w:u w:val="single"/>
        </w:rPr>
        <w:t>Objective</w:t>
      </w:r>
      <w:r w:rsidRPr="001B232D">
        <w:rPr>
          <w:rFonts w:ascii="Tahoma" w:eastAsia="Times New Roman" w:hAnsi="Tahoma" w:cs="Tahoma"/>
          <w:color w:val="000000"/>
          <w:sz w:val="20"/>
          <w:szCs w:val="20"/>
        </w:rPr>
        <w:t xml:space="preserve">: Develop a plan for their own forensic investigation of a local, unsolved serial killer case using techniques and analysis they have learned in the Forensics Course.  </w:t>
      </w:r>
    </w:p>
    <w:p w:rsid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  <w:u w:val="single"/>
        </w:rPr>
        <w:t>Procedure</w:t>
      </w:r>
      <w:r w:rsidRPr="001B232D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Watch the following 48 hours episode: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4" w:tgtFrame="_blank" w:history="1">
        <w:r w:rsidRPr="001B232D">
          <w:rPr>
            <w:rFonts w:ascii="Tahoma" w:eastAsia="Times New Roman" w:hAnsi="Tahoma" w:cs="Tahoma"/>
            <w:color w:val="0000FF"/>
            <w:sz w:val="20"/>
            <w:u w:val="single"/>
          </w:rPr>
          <w:t>https://www.youtube.com/watch?v=y7N-bLHZ5j8</w:t>
        </w:r>
      </w:hyperlink>
      <w:r w:rsidRPr="001B232D">
        <w:rPr>
          <w:rFonts w:ascii="Tahoma" w:eastAsia="Times New Roman" w:hAnsi="Tahoma" w:cs="Tahoma"/>
          <w:color w:val="000000"/>
          <w:sz w:val="20"/>
          <w:szCs w:val="20"/>
        </w:rPr>
        <w:t> - Long Island Serial Killers (39 min)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While watching the video complete the following reflection questions:</w:t>
      </w:r>
    </w:p>
    <w:p w:rsid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  <w:u w:val="single"/>
        </w:rPr>
        <w:t>Reflection</w:t>
      </w:r>
      <w:r w:rsidRPr="001B232D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1.  Do you feel that the fact that the victims were prostitutes affected the investigation in any way? Explain.</w:t>
      </w:r>
    </w:p>
    <w:p w:rsid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 xml:space="preserve">2.  Describe how forensics was used in helping to find </w:t>
      </w:r>
      <w:proofErr w:type="spellStart"/>
      <w:r w:rsidRPr="001B232D">
        <w:rPr>
          <w:rFonts w:ascii="Tahoma" w:eastAsia="Times New Roman" w:hAnsi="Tahoma" w:cs="Tahoma"/>
          <w:color w:val="000000"/>
          <w:sz w:val="20"/>
          <w:szCs w:val="20"/>
        </w:rPr>
        <w:t>Shannan</w:t>
      </w:r>
      <w:proofErr w:type="spellEnd"/>
      <w:r w:rsidRPr="001B232D">
        <w:rPr>
          <w:rFonts w:ascii="Tahoma" w:eastAsia="Times New Roman" w:hAnsi="Tahoma" w:cs="Tahoma"/>
          <w:color w:val="000000"/>
          <w:sz w:val="20"/>
          <w:szCs w:val="20"/>
        </w:rPr>
        <w:t xml:space="preserve"> Gilbert?</w:t>
      </w:r>
    </w:p>
    <w:p w:rsid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3.  Pretend as though you are a detective/forensic investigator assigned to this case.  Describe in detail how you would work to solve the case.  What evidence would you be focusing on? To help you in your discussion  - here is a list of some of the topics that we covered in class this semester and in Forensics 1: (some topics will apply to this case others will not)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DNA analysis - Forensics 2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Toxicology - Forensics 2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Autopsy Evidence (Time, manner, cause of Death) - Forensics 2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Document Analysis - Forensics 2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Arson - Forensics 2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Ballistics - Forensics 2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Hair/Fiber Analysis - Forensics 1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Fingerprints - Forensics 1</w:t>
      </w:r>
    </w:p>
    <w:p w:rsidR="001B232D" w:rsidRPr="001B232D" w:rsidRDefault="001B232D" w:rsidP="001B232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Blood/Blood spatter - Forensics 1</w:t>
      </w:r>
    </w:p>
    <w:p w:rsidR="001B232D" w:rsidRPr="001B232D" w:rsidRDefault="001B232D" w:rsidP="001B232D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B232D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Casts/Impressions (Bite marks, Tire treads, etc.) - Forensics 1</w:t>
      </w:r>
    </w:p>
    <w:p w:rsidR="00972CD6" w:rsidRDefault="00972CD6"/>
    <w:sectPr w:rsidR="00972CD6" w:rsidSect="0097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232D"/>
    <w:rsid w:val="000021E6"/>
    <w:rsid w:val="00004972"/>
    <w:rsid w:val="00006E9D"/>
    <w:rsid w:val="00010823"/>
    <w:rsid w:val="00014CCD"/>
    <w:rsid w:val="00021D53"/>
    <w:rsid w:val="0002389C"/>
    <w:rsid w:val="000313A6"/>
    <w:rsid w:val="00035063"/>
    <w:rsid w:val="00041901"/>
    <w:rsid w:val="00042168"/>
    <w:rsid w:val="000536BF"/>
    <w:rsid w:val="00055874"/>
    <w:rsid w:val="00057481"/>
    <w:rsid w:val="000623F2"/>
    <w:rsid w:val="00065DAA"/>
    <w:rsid w:val="00091EA2"/>
    <w:rsid w:val="00092CB5"/>
    <w:rsid w:val="00094DA5"/>
    <w:rsid w:val="0009776A"/>
    <w:rsid w:val="000B0BBA"/>
    <w:rsid w:val="000B4663"/>
    <w:rsid w:val="000C194E"/>
    <w:rsid w:val="000E36B6"/>
    <w:rsid w:val="000F1A81"/>
    <w:rsid w:val="000F7413"/>
    <w:rsid w:val="00107034"/>
    <w:rsid w:val="0012063B"/>
    <w:rsid w:val="0012108B"/>
    <w:rsid w:val="00127886"/>
    <w:rsid w:val="00130105"/>
    <w:rsid w:val="00131F08"/>
    <w:rsid w:val="001456DE"/>
    <w:rsid w:val="00155059"/>
    <w:rsid w:val="00162576"/>
    <w:rsid w:val="00163D36"/>
    <w:rsid w:val="0017384B"/>
    <w:rsid w:val="00173BF5"/>
    <w:rsid w:val="00175206"/>
    <w:rsid w:val="00177FDD"/>
    <w:rsid w:val="00183D98"/>
    <w:rsid w:val="00185B58"/>
    <w:rsid w:val="001A059C"/>
    <w:rsid w:val="001A08A2"/>
    <w:rsid w:val="001A4468"/>
    <w:rsid w:val="001B232D"/>
    <w:rsid w:val="001B2DF7"/>
    <w:rsid w:val="001B58EE"/>
    <w:rsid w:val="001D1A77"/>
    <w:rsid w:val="001D5244"/>
    <w:rsid w:val="001D6C8D"/>
    <w:rsid w:val="001D71FF"/>
    <w:rsid w:val="001E6574"/>
    <w:rsid w:val="001F3ABB"/>
    <w:rsid w:val="0020198C"/>
    <w:rsid w:val="00215CEC"/>
    <w:rsid w:val="00220D5F"/>
    <w:rsid w:val="002319CC"/>
    <w:rsid w:val="00235531"/>
    <w:rsid w:val="00240CD5"/>
    <w:rsid w:val="002434E7"/>
    <w:rsid w:val="00254E2E"/>
    <w:rsid w:val="00256B66"/>
    <w:rsid w:val="00264436"/>
    <w:rsid w:val="00266A7F"/>
    <w:rsid w:val="00272607"/>
    <w:rsid w:val="00272CF0"/>
    <w:rsid w:val="00280911"/>
    <w:rsid w:val="002912EB"/>
    <w:rsid w:val="0029176D"/>
    <w:rsid w:val="002B4F23"/>
    <w:rsid w:val="002B7BC7"/>
    <w:rsid w:val="002C6BD8"/>
    <w:rsid w:val="002D020D"/>
    <w:rsid w:val="002D3E6E"/>
    <w:rsid w:val="002D5201"/>
    <w:rsid w:val="002D65D5"/>
    <w:rsid w:val="002E3CEF"/>
    <w:rsid w:val="002F6C43"/>
    <w:rsid w:val="00301A9B"/>
    <w:rsid w:val="0034150A"/>
    <w:rsid w:val="00354D66"/>
    <w:rsid w:val="00362965"/>
    <w:rsid w:val="00366613"/>
    <w:rsid w:val="00381C06"/>
    <w:rsid w:val="00383A89"/>
    <w:rsid w:val="00393592"/>
    <w:rsid w:val="00397A6B"/>
    <w:rsid w:val="003A11F4"/>
    <w:rsid w:val="003A2299"/>
    <w:rsid w:val="003A57F9"/>
    <w:rsid w:val="003C0265"/>
    <w:rsid w:val="003C1768"/>
    <w:rsid w:val="003C1BF9"/>
    <w:rsid w:val="003E2D55"/>
    <w:rsid w:val="0040374E"/>
    <w:rsid w:val="0041542A"/>
    <w:rsid w:val="00415D1E"/>
    <w:rsid w:val="00427075"/>
    <w:rsid w:val="00436255"/>
    <w:rsid w:val="0043643D"/>
    <w:rsid w:val="004429C9"/>
    <w:rsid w:val="00444066"/>
    <w:rsid w:val="00450515"/>
    <w:rsid w:val="00454FA3"/>
    <w:rsid w:val="0045759F"/>
    <w:rsid w:val="00462E94"/>
    <w:rsid w:val="00480732"/>
    <w:rsid w:val="00484C43"/>
    <w:rsid w:val="004A786E"/>
    <w:rsid w:val="004B0EF4"/>
    <w:rsid w:val="004B3BED"/>
    <w:rsid w:val="004B6407"/>
    <w:rsid w:val="004C53EF"/>
    <w:rsid w:val="004C7254"/>
    <w:rsid w:val="004E0980"/>
    <w:rsid w:val="004E4D5F"/>
    <w:rsid w:val="004E7EC9"/>
    <w:rsid w:val="004F298A"/>
    <w:rsid w:val="00504073"/>
    <w:rsid w:val="00505029"/>
    <w:rsid w:val="005068CA"/>
    <w:rsid w:val="005277DF"/>
    <w:rsid w:val="00533E43"/>
    <w:rsid w:val="005365D6"/>
    <w:rsid w:val="00541666"/>
    <w:rsid w:val="00547FCE"/>
    <w:rsid w:val="00550AA8"/>
    <w:rsid w:val="00553B0F"/>
    <w:rsid w:val="005858C2"/>
    <w:rsid w:val="0059405C"/>
    <w:rsid w:val="00596DD1"/>
    <w:rsid w:val="005C1DFC"/>
    <w:rsid w:val="005C645E"/>
    <w:rsid w:val="005C694F"/>
    <w:rsid w:val="005D38F4"/>
    <w:rsid w:val="005D50BC"/>
    <w:rsid w:val="005E110E"/>
    <w:rsid w:val="005F0544"/>
    <w:rsid w:val="005F1F04"/>
    <w:rsid w:val="005F2306"/>
    <w:rsid w:val="00610129"/>
    <w:rsid w:val="0061654A"/>
    <w:rsid w:val="006303CD"/>
    <w:rsid w:val="006324A1"/>
    <w:rsid w:val="00654043"/>
    <w:rsid w:val="0065709C"/>
    <w:rsid w:val="0067174B"/>
    <w:rsid w:val="0067621A"/>
    <w:rsid w:val="00686C01"/>
    <w:rsid w:val="00686E9A"/>
    <w:rsid w:val="006878DF"/>
    <w:rsid w:val="006904E6"/>
    <w:rsid w:val="00690D15"/>
    <w:rsid w:val="006C7E26"/>
    <w:rsid w:val="006E44EA"/>
    <w:rsid w:val="006E57B1"/>
    <w:rsid w:val="006F4F91"/>
    <w:rsid w:val="006F7E72"/>
    <w:rsid w:val="00702F51"/>
    <w:rsid w:val="00710AB0"/>
    <w:rsid w:val="007145AE"/>
    <w:rsid w:val="00720C54"/>
    <w:rsid w:val="007329B4"/>
    <w:rsid w:val="007608FB"/>
    <w:rsid w:val="0076677E"/>
    <w:rsid w:val="007A1AE9"/>
    <w:rsid w:val="007A54C5"/>
    <w:rsid w:val="007B4EE0"/>
    <w:rsid w:val="007B5C4E"/>
    <w:rsid w:val="007C62F0"/>
    <w:rsid w:val="007E400C"/>
    <w:rsid w:val="007F345A"/>
    <w:rsid w:val="00812D3B"/>
    <w:rsid w:val="00816A9D"/>
    <w:rsid w:val="008274E8"/>
    <w:rsid w:val="00836D12"/>
    <w:rsid w:val="00837804"/>
    <w:rsid w:val="0084267B"/>
    <w:rsid w:val="00843087"/>
    <w:rsid w:val="00845CCB"/>
    <w:rsid w:val="00864BD8"/>
    <w:rsid w:val="00867F8B"/>
    <w:rsid w:val="00877C33"/>
    <w:rsid w:val="00891E09"/>
    <w:rsid w:val="00895E90"/>
    <w:rsid w:val="008A6592"/>
    <w:rsid w:val="008B0B70"/>
    <w:rsid w:val="008B1ED8"/>
    <w:rsid w:val="008B703D"/>
    <w:rsid w:val="008C3B46"/>
    <w:rsid w:val="008C5C88"/>
    <w:rsid w:val="008C6999"/>
    <w:rsid w:val="008D4B79"/>
    <w:rsid w:val="008D7838"/>
    <w:rsid w:val="008E4E91"/>
    <w:rsid w:val="008F3F60"/>
    <w:rsid w:val="008F5726"/>
    <w:rsid w:val="008F7FA6"/>
    <w:rsid w:val="009007EF"/>
    <w:rsid w:val="00903D91"/>
    <w:rsid w:val="00912EA8"/>
    <w:rsid w:val="00920461"/>
    <w:rsid w:val="00925C45"/>
    <w:rsid w:val="00926C5D"/>
    <w:rsid w:val="00932446"/>
    <w:rsid w:val="00933A05"/>
    <w:rsid w:val="00947B7F"/>
    <w:rsid w:val="0095114E"/>
    <w:rsid w:val="00953D24"/>
    <w:rsid w:val="00956691"/>
    <w:rsid w:val="00956DCC"/>
    <w:rsid w:val="009576B0"/>
    <w:rsid w:val="009610A5"/>
    <w:rsid w:val="009618F2"/>
    <w:rsid w:val="00962D30"/>
    <w:rsid w:val="00972CD6"/>
    <w:rsid w:val="00986646"/>
    <w:rsid w:val="00990536"/>
    <w:rsid w:val="0099457E"/>
    <w:rsid w:val="009A3BEA"/>
    <w:rsid w:val="009A5D04"/>
    <w:rsid w:val="009B0571"/>
    <w:rsid w:val="009C230A"/>
    <w:rsid w:val="009C3434"/>
    <w:rsid w:val="009C6915"/>
    <w:rsid w:val="009D022F"/>
    <w:rsid w:val="009D3670"/>
    <w:rsid w:val="00A037BD"/>
    <w:rsid w:val="00A20E8D"/>
    <w:rsid w:val="00A2682D"/>
    <w:rsid w:val="00A352D7"/>
    <w:rsid w:val="00A408CF"/>
    <w:rsid w:val="00A43EB5"/>
    <w:rsid w:val="00A45C34"/>
    <w:rsid w:val="00A505C8"/>
    <w:rsid w:val="00A52E0A"/>
    <w:rsid w:val="00A56507"/>
    <w:rsid w:val="00A60978"/>
    <w:rsid w:val="00A62E47"/>
    <w:rsid w:val="00A6330C"/>
    <w:rsid w:val="00A859BB"/>
    <w:rsid w:val="00A90210"/>
    <w:rsid w:val="00A95A28"/>
    <w:rsid w:val="00AB28C2"/>
    <w:rsid w:val="00AC3DF0"/>
    <w:rsid w:val="00AC6FDA"/>
    <w:rsid w:val="00AC7875"/>
    <w:rsid w:val="00B10F99"/>
    <w:rsid w:val="00B16A9E"/>
    <w:rsid w:val="00B17160"/>
    <w:rsid w:val="00B17FC3"/>
    <w:rsid w:val="00B215B5"/>
    <w:rsid w:val="00B2679A"/>
    <w:rsid w:val="00B40E83"/>
    <w:rsid w:val="00B424EE"/>
    <w:rsid w:val="00B53889"/>
    <w:rsid w:val="00B54A16"/>
    <w:rsid w:val="00B63665"/>
    <w:rsid w:val="00B674AB"/>
    <w:rsid w:val="00B728E1"/>
    <w:rsid w:val="00B764A7"/>
    <w:rsid w:val="00B80B4C"/>
    <w:rsid w:val="00B834CD"/>
    <w:rsid w:val="00B857A2"/>
    <w:rsid w:val="00B9304D"/>
    <w:rsid w:val="00BA3053"/>
    <w:rsid w:val="00BB31F7"/>
    <w:rsid w:val="00BD3DF0"/>
    <w:rsid w:val="00BE5F6B"/>
    <w:rsid w:val="00BF115D"/>
    <w:rsid w:val="00C0324B"/>
    <w:rsid w:val="00C10653"/>
    <w:rsid w:val="00C10707"/>
    <w:rsid w:val="00C10FF8"/>
    <w:rsid w:val="00C20386"/>
    <w:rsid w:val="00C8031E"/>
    <w:rsid w:val="00C975BC"/>
    <w:rsid w:val="00CB324B"/>
    <w:rsid w:val="00CB3B5E"/>
    <w:rsid w:val="00CC1843"/>
    <w:rsid w:val="00CD3CF8"/>
    <w:rsid w:val="00CD7C14"/>
    <w:rsid w:val="00CF4116"/>
    <w:rsid w:val="00D5152E"/>
    <w:rsid w:val="00D714EE"/>
    <w:rsid w:val="00D75B7F"/>
    <w:rsid w:val="00D828B7"/>
    <w:rsid w:val="00DA641D"/>
    <w:rsid w:val="00DB3D19"/>
    <w:rsid w:val="00DB581B"/>
    <w:rsid w:val="00DB6413"/>
    <w:rsid w:val="00DC5829"/>
    <w:rsid w:val="00DD3FCB"/>
    <w:rsid w:val="00DD5E40"/>
    <w:rsid w:val="00DE5D3F"/>
    <w:rsid w:val="00DE760C"/>
    <w:rsid w:val="00DF4561"/>
    <w:rsid w:val="00E441CE"/>
    <w:rsid w:val="00E45A50"/>
    <w:rsid w:val="00E57B16"/>
    <w:rsid w:val="00E66194"/>
    <w:rsid w:val="00E67F82"/>
    <w:rsid w:val="00E73FEF"/>
    <w:rsid w:val="00E85B66"/>
    <w:rsid w:val="00E90BBD"/>
    <w:rsid w:val="00EA05EB"/>
    <w:rsid w:val="00EC744F"/>
    <w:rsid w:val="00ED1A21"/>
    <w:rsid w:val="00EE0633"/>
    <w:rsid w:val="00EE2AF2"/>
    <w:rsid w:val="00EF20EB"/>
    <w:rsid w:val="00EF26D6"/>
    <w:rsid w:val="00EF6103"/>
    <w:rsid w:val="00EF7FE6"/>
    <w:rsid w:val="00F00E81"/>
    <w:rsid w:val="00F01884"/>
    <w:rsid w:val="00F02746"/>
    <w:rsid w:val="00F072C9"/>
    <w:rsid w:val="00F135A3"/>
    <w:rsid w:val="00F21A35"/>
    <w:rsid w:val="00F446AF"/>
    <w:rsid w:val="00F53AFD"/>
    <w:rsid w:val="00F5691E"/>
    <w:rsid w:val="00F6740E"/>
    <w:rsid w:val="00F8027C"/>
    <w:rsid w:val="00F83350"/>
    <w:rsid w:val="00F91C2E"/>
    <w:rsid w:val="00F9408B"/>
    <w:rsid w:val="00FB0CD1"/>
    <w:rsid w:val="00FB41B3"/>
    <w:rsid w:val="00FB5316"/>
    <w:rsid w:val="00FB57FB"/>
    <w:rsid w:val="00FC4EC7"/>
    <w:rsid w:val="00FD24FC"/>
    <w:rsid w:val="00FE0750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1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76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3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66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8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69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62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8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73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99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93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26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113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154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27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91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21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367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547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79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82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19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18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60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36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67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414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97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39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38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577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088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99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fmail4.wfsd.k12.ny.us/owa/redir.aspx?C=Harph8qgoE6hWF0cR0quJWLMsApFUdEIl1wf2CsjSN4ovi3G1d6QscRq8n5ls91dde-rRTF5zcc.&amp;URL=https%3a%2f%2fwww.youtube.com%2fwatch%3fv%3dy7N-bLHZ5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Bloch</dc:creator>
  <cp:lastModifiedBy>Nicole Bloch</cp:lastModifiedBy>
  <cp:revision>1</cp:revision>
  <cp:lastPrinted>2014-06-01T16:07:00Z</cp:lastPrinted>
  <dcterms:created xsi:type="dcterms:W3CDTF">2014-06-01T16:02:00Z</dcterms:created>
  <dcterms:modified xsi:type="dcterms:W3CDTF">2014-06-01T16:09:00Z</dcterms:modified>
</cp:coreProperties>
</file>