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D4" w:rsidRDefault="0099207F" w:rsidP="00AA1BB7">
      <w:pPr>
        <w:spacing w:after="0" w:line="240" w:lineRule="auto"/>
        <w:rPr>
          <w:b/>
          <w:sz w:val="24"/>
          <w:szCs w:val="24"/>
        </w:rPr>
      </w:pPr>
      <w:proofErr w:type="gramStart"/>
      <w:r w:rsidRPr="00AA1BB7">
        <w:rPr>
          <w:b/>
          <w:sz w:val="24"/>
          <w:szCs w:val="24"/>
        </w:rPr>
        <w:t>Name :</w:t>
      </w:r>
      <w:proofErr w:type="gramEnd"/>
      <w:r w:rsidRPr="00AA1BB7">
        <w:rPr>
          <w:b/>
          <w:sz w:val="24"/>
          <w:szCs w:val="24"/>
        </w:rPr>
        <w:t xml:space="preserve"> _____________________</w:t>
      </w:r>
      <w:r w:rsidRPr="00AA1BB7">
        <w:rPr>
          <w:b/>
          <w:sz w:val="24"/>
          <w:szCs w:val="24"/>
        </w:rPr>
        <w:tab/>
      </w:r>
      <w:r w:rsidRPr="00AA1BB7">
        <w:rPr>
          <w:b/>
          <w:sz w:val="24"/>
          <w:szCs w:val="24"/>
        </w:rPr>
        <w:tab/>
      </w:r>
      <w:r w:rsidR="00AA1BB7">
        <w:rPr>
          <w:b/>
          <w:sz w:val="24"/>
          <w:szCs w:val="24"/>
        </w:rPr>
        <w:t xml:space="preserve">            </w:t>
      </w:r>
      <w:r w:rsidR="00AA1BB7">
        <w:rPr>
          <w:b/>
          <w:sz w:val="24"/>
          <w:szCs w:val="24"/>
        </w:rPr>
        <w:tab/>
      </w:r>
      <w:r w:rsidR="00AA1BB7">
        <w:rPr>
          <w:b/>
          <w:sz w:val="24"/>
          <w:szCs w:val="24"/>
        </w:rPr>
        <w:tab/>
      </w:r>
      <w:r w:rsidR="00AA1BB7">
        <w:rPr>
          <w:b/>
          <w:sz w:val="24"/>
          <w:szCs w:val="24"/>
        </w:rPr>
        <w:tab/>
      </w:r>
      <w:r w:rsidR="00AA1BB7" w:rsidRPr="00AA1BB7">
        <w:rPr>
          <w:b/>
          <w:sz w:val="24"/>
          <w:szCs w:val="24"/>
        </w:rPr>
        <w:t xml:space="preserve"> </w:t>
      </w:r>
      <w:r w:rsidR="00D37A07" w:rsidRPr="00AA1BB7">
        <w:rPr>
          <w:b/>
          <w:sz w:val="24"/>
          <w:szCs w:val="24"/>
        </w:rPr>
        <w:t>Equilibrium and LeChatelier’s Principle</w:t>
      </w:r>
    </w:p>
    <w:p w:rsidR="00AA1BB7" w:rsidRPr="00AA1BB7" w:rsidRDefault="00AA1BB7" w:rsidP="00AA1BB7">
      <w:pPr>
        <w:spacing w:after="0" w:line="240" w:lineRule="auto"/>
        <w:rPr>
          <w:b/>
          <w:sz w:val="24"/>
          <w:szCs w:val="24"/>
        </w:rPr>
      </w:pPr>
    </w:p>
    <w:p w:rsidR="00D37A07" w:rsidRDefault="00E60852" w:rsidP="00AA1B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Background Information</w:t>
      </w:r>
      <w:r w:rsidR="00D37A07" w:rsidRPr="00AA1BB7">
        <w:rPr>
          <w:sz w:val="24"/>
          <w:szCs w:val="24"/>
          <w:u w:val="single"/>
        </w:rPr>
        <w:t>:</w:t>
      </w:r>
      <w:r w:rsidR="00D37A07" w:rsidRPr="00AA1BB7">
        <w:rPr>
          <w:sz w:val="24"/>
          <w:szCs w:val="24"/>
        </w:rPr>
        <w:t xml:space="preserve"> Equilibrium exists when the rates of the forward and reverse reactions are equal. When a stress is added to the reaction, the rates are no longer equal. The reaction will proceed in such a way to make the rates back to equal and establish a new equilibrium. This is known as LeChatelier’s principle. </w:t>
      </w:r>
    </w:p>
    <w:p w:rsidR="00AA1BB7" w:rsidRPr="00AA1BB7" w:rsidRDefault="00AA1BB7" w:rsidP="00AA1BB7">
      <w:pPr>
        <w:spacing w:after="0" w:line="240" w:lineRule="auto"/>
        <w:rPr>
          <w:sz w:val="24"/>
          <w:szCs w:val="24"/>
        </w:rPr>
      </w:pPr>
    </w:p>
    <w:p w:rsidR="00D37A07" w:rsidRDefault="00E60852" w:rsidP="00AA1B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Guiding Questions</w:t>
      </w:r>
      <w:r w:rsidR="00D37A07" w:rsidRPr="00AA1BB7">
        <w:rPr>
          <w:sz w:val="24"/>
          <w:szCs w:val="24"/>
          <w:u w:val="single"/>
        </w:rPr>
        <w:t>:</w:t>
      </w:r>
      <w:r w:rsidR="00D37A07" w:rsidRPr="00AA1BB7">
        <w:rPr>
          <w:sz w:val="24"/>
          <w:szCs w:val="24"/>
        </w:rPr>
        <w:t xml:space="preserve"> </w:t>
      </w:r>
      <w:r>
        <w:rPr>
          <w:sz w:val="24"/>
          <w:szCs w:val="24"/>
        </w:rPr>
        <w:t>What changes stress equilibrium reactions and how can you determine the shift in equilibrium using observations?</w:t>
      </w:r>
      <w:r w:rsidR="00D37A07" w:rsidRPr="00AA1BB7">
        <w:rPr>
          <w:sz w:val="24"/>
          <w:szCs w:val="24"/>
        </w:rPr>
        <w:t xml:space="preserve"> </w:t>
      </w:r>
      <w:bookmarkStart w:id="0" w:name="_GoBack"/>
      <w:bookmarkEnd w:id="0"/>
    </w:p>
    <w:p w:rsidR="00AA1BB7" w:rsidRPr="00AA1BB7" w:rsidRDefault="00AA1BB7" w:rsidP="00AA1BB7">
      <w:pPr>
        <w:spacing w:after="0" w:line="240" w:lineRule="auto"/>
        <w:rPr>
          <w:sz w:val="24"/>
          <w:szCs w:val="24"/>
        </w:rPr>
      </w:pPr>
    </w:p>
    <w:p w:rsidR="00AA1BB7" w:rsidRDefault="00D37A07" w:rsidP="00AA1BB7">
      <w:pPr>
        <w:spacing w:after="0" w:line="240" w:lineRule="auto"/>
        <w:rPr>
          <w:sz w:val="24"/>
          <w:szCs w:val="24"/>
        </w:rPr>
      </w:pPr>
      <w:r w:rsidRPr="00AA1BB7">
        <w:rPr>
          <w:sz w:val="24"/>
          <w:szCs w:val="24"/>
          <w:u w:val="single"/>
        </w:rPr>
        <w:t>Pre-Lab</w:t>
      </w:r>
      <w:r w:rsidR="00E60852">
        <w:rPr>
          <w:sz w:val="24"/>
          <w:szCs w:val="24"/>
          <w:u w:val="single"/>
        </w:rPr>
        <w:t xml:space="preserve"> Questions</w:t>
      </w:r>
      <w:r w:rsidRPr="00AA1BB7">
        <w:rPr>
          <w:sz w:val="24"/>
          <w:szCs w:val="24"/>
          <w:u w:val="single"/>
        </w:rPr>
        <w:t>:</w:t>
      </w:r>
      <w:r w:rsidRPr="00AA1BB7">
        <w:rPr>
          <w:sz w:val="24"/>
          <w:szCs w:val="24"/>
        </w:rPr>
        <w:t xml:space="preserve"> Using the following reaction, predict the direction the reaction </w:t>
      </w:r>
      <w:r w:rsidR="00E60420" w:rsidRPr="00AA1BB7">
        <w:rPr>
          <w:sz w:val="24"/>
          <w:szCs w:val="24"/>
        </w:rPr>
        <w:t>w</w:t>
      </w:r>
      <w:r w:rsidRPr="00AA1BB7">
        <w:rPr>
          <w:sz w:val="24"/>
          <w:szCs w:val="24"/>
        </w:rPr>
        <w:t>ill shift to establish a new equilibrium:</w:t>
      </w:r>
      <w:r w:rsidR="00AA1BB7">
        <w:rPr>
          <w:sz w:val="24"/>
          <w:szCs w:val="24"/>
        </w:rPr>
        <w:tab/>
      </w:r>
      <w:r w:rsidR="00AA1BB7">
        <w:rPr>
          <w:sz w:val="24"/>
          <w:szCs w:val="24"/>
        </w:rPr>
        <w:tab/>
      </w:r>
      <w:r w:rsidR="00AA1BB7">
        <w:rPr>
          <w:sz w:val="24"/>
          <w:szCs w:val="24"/>
        </w:rPr>
        <w:tab/>
      </w:r>
    </w:p>
    <w:p w:rsidR="00D37A07" w:rsidRPr="00AA1BB7" w:rsidRDefault="00D37A07" w:rsidP="00AA1BB7">
      <w:pPr>
        <w:spacing w:after="0" w:line="240" w:lineRule="auto"/>
        <w:ind w:left="1440" w:firstLine="720"/>
        <w:rPr>
          <w:sz w:val="24"/>
          <w:szCs w:val="24"/>
        </w:rPr>
      </w:pPr>
      <w:r w:rsidRPr="00AA1BB7">
        <w:rPr>
          <w:b/>
          <w:sz w:val="24"/>
          <w:szCs w:val="24"/>
        </w:rPr>
        <w:t>6CO</w:t>
      </w:r>
      <w:r w:rsidRPr="00AA1BB7">
        <w:rPr>
          <w:b/>
          <w:sz w:val="24"/>
          <w:szCs w:val="24"/>
          <w:vertAlign w:val="subscript"/>
        </w:rPr>
        <w:t>2(g)</w:t>
      </w:r>
      <w:r w:rsidRPr="00AA1BB7">
        <w:rPr>
          <w:b/>
          <w:sz w:val="24"/>
          <w:szCs w:val="24"/>
        </w:rPr>
        <w:t xml:space="preserve"> + 6H</w:t>
      </w:r>
      <w:r w:rsidRPr="00AA1BB7">
        <w:rPr>
          <w:b/>
          <w:sz w:val="24"/>
          <w:szCs w:val="24"/>
          <w:vertAlign w:val="subscript"/>
        </w:rPr>
        <w:t>2</w:t>
      </w:r>
      <w:r w:rsidRPr="00AA1BB7">
        <w:rPr>
          <w:b/>
          <w:sz w:val="24"/>
          <w:szCs w:val="24"/>
        </w:rPr>
        <w:t>O</w:t>
      </w:r>
      <w:r w:rsidRPr="00AA1BB7">
        <w:rPr>
          <w:b/>
          <w:sz w:val="24"/>
          <w:szCs w:val="24"/>
          <w:vertAlign w:val="subscript"/>
        </w:rPr>
        <w:t>(l)</w:t>
      </w:r>
      <w:r w:rsidRPr="00AA1BB7">
        <w:rPr>
          <w:b/>
          <w:sz w:val="24"/>
          <w:szCs w:val="24"/>
        </w:rPr>
        <w:t xml:space="preserve"> </w:t>
      </w:r>
      <w:r w:rsidR="00793989">
        <w:t>↔</w:t>
      </w:r>
      <w:r w:rsidRPr="00AA1BB7">
        <w:rPr>
          <w:b/>
          <w:sz w:val="24"/>
          <w:szCs w:val="24"/>
        </w:rPr>
        <w:t xml:space="preserve"> C</w:t>
      </w:r>
      <w:r w:rsidRPr="00AA1BB7">
        <w:rPr>
          <w:b/>
          <w:sz w:val="24"/>
          <w:szCs w:val="24"/>
          <w:vertAlign w:val="subscript"/>
        </w:rPr>
        <w:t>6</w:t>
      </w:r>
      <w:r w:rsidRPr="00AA1BB7">
        <w:rPr>
          <w:b/>
          <w:sz w:val="24"/>
          <w:szCs w:val="24"/>
        </w:rPr>
        <w:t>H</w:t>
      </w:r>
      <w:r w:rsidRPr="00AA1BB7">
        <w:rPr>
          <w:b/>
          <w:sz w:val="24"/>
          <w:szCs w:val="24"/>
          <w:vertAlign w:val="subscript"/>
        </w:rPr>
        <w:t>12</w:t>
      </w:r>
      <w:r w:rsidRPr="00AA1BB7">
        <w:rPr>
          <w:b/>
          <w:sz w:val="24"/>
          <w:szCs w:val="24"/>
        </w:rPr>
        <w:t>O</w:t>
      </w:r>
      <w:r w:rsidRPr="00AA1BB7">
        <w:rPr>
          <w:b/>
          <w:sz w:val="24"/>
          <w:szCs w:val="24"/>
          <w:vertAlign w:val="subscript"/>
        </w:rPr>
        <w:t xml:space="preserve">6(s) </w:t>
      </w:r>
      <w:r w:rsidRPr="00AA1BB7">
        <w:rPr>
          <w:b/>
          <w:sz w:val="24"/>
          <w:szCs w:val="24"/>
        </w:rPr>
        <w:t>+ 6O</w:t>
      </w:r>
      <w:r w:rsidRPr="00AA1BB7">
        <w:rPr>
          <w:b/>
          <w:sz w:val="24"/>
          <w:szCs w:val="24"/>
          <w:vertAlign w:val="subscript"/>
        </w:rPr>
        <w:t>2(</w:t>
      </w:r>
      <w:proofErr w:type="gramStart"/>
      <w:r w:rsidRPr="00AA1BB7">
        <w:rPr>
          <w:b/>
          <w:sz w:val="24"/>
          <w:szCs w:val="24"/>
          <w:vertAlign w:val="subscript"/>
        </w:rPr>
        <w:t>g)</w:t>
      </w:r>
      <w:r w:rsidRPr="00AA1BB7">
        <w:rPr>
          <w:b/>
          <w:sz w:val="24"/>
          <w:szCs w:val="24"/>
        </w:rPr>
        <w:t xml:space="preserve">   </w:t>
      </w:r>
      <w:proofErr w:type="gramEnd"/>
      <w:r w:rsidRPr="00AA1BB7">
        <w:rPr>
          <w:b/>
          <w:sz w:val="24"/>
          <w:szCs w:val="24"/>
        </w:rPr>
        <w:t xml:space="preserve"> </w:t>
      </w:r>
      <w:r w:rsidRPr="00AA1BB7">
        <w:rPr>
          <w:b/>
          <w:sz w:val="24"/>
          <w:szCs w:val="24"/>
        </w:rPr>
        <w:tab/>
        <w:t>ΔH = +2820KJ</w:t>
      </w:r>
    </w:p>
    <w:p w:rsidR="00AA1BB7" w:rsidRPr="00AA1BB7" w:rsidRDefault="00AA1BB7" w:rsidP="00AA1BB7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00D95" w:rsidRPr="00AA1BB7" w:rsidRDefault="00600D95" w:rsidP="00AA1BB7">
      <w:pPr>
        <w:spacing w:after="0" w:line="240" w:lineRule="auto"/>
        <w:ind w:left="720"/>
        <w:rPr>
          <w:sz w:val="24"/>
          <w:szCs w:val="24"/>
        </w:rPr>
      </w:pPr>
      <w:r w:rsidRPr="00AA1BB7">
        <w:rPr>
          <w:sz w:val="24"/>
          <w:szCs w:val="24"/>
        </w:rPr>
        <w:t xml:space="preserve">1.   </w:t>
      </w:r>
      <w:r w:rsidR="00D37A07" w:rsidRPr="00AA1BB7">
        <w:rPr>
          <w:sz w:val="24"/>
          <w:szCs w:val="24"/>
        </w:rPr>
        <w:t>Carbon dioxide is added.</w:t>
      </w:r>
      <w:r w:rsidR="00991056" w:rsidRPr="00AA1BB7">
        <w:rPr>
          <w:sz w:val="24"/>
          <w:szCs w:val="24"/>
        </w:rPr>
        <w:tab/>
      </w:r>
      <w:r w:rsidR="00991056" w:rsidRPr="00AA1BB7">
        <w:rPr>
          <w:sz w:val="24"/>
          <w:szCs w:val="24"/>
        </w:rPr>
        <w:tab/>
      </w:r>
      <w:r w:rsidR="00AA1BB7">
        <w:rPr>
          <w:sz w:val="24"/>
          <w:szCs w:val="24"/>
        </w:rPr>
        <w:tab/>
      </w:r>
      <w:r w:rsidR="00991056" w:rsidRPr="00AA1BB7">
        <w:rPr>
          <w:sz w:val="24"/>
          <w:szCs w:val="24"/>
        </w:rPr>
        <w:t>________________</w:t>
      </w:r>
    </w:p>
    <w:p w:rsidR="00600D95" w:rsidRPr="00AA1BB7" w:rsidRDefault="00600D95" w:rsidP="00AA1BB7">
      <w:pPr>
        <w:spacing w:after="0" w:line="240" w:lineRule="auto"/>
        <w:ind w:left="720"/>
        <w:rPr>
          <w:sz w:val="24"/>
          <w:szCs w:val="24"/>
        </w:rPr>
      </w:pPr>
      <w:r w:rsidRPr="00AA1BB7">
        <w:rPr>
          <w:sz w:val="24"/>
          <w:szCs w:val="24"/>
        </w:rPr>
        <w:t xml:space="preserve">2.   </w:t>
      </w:r>
      <w:r w:rsidR="00D37A07" w:rsidRPr="00AA1BB7">
        <w:rPr>
          <w:sz w:val="24"/>
          <w:szCs w:val="24"/>
        </w:rPr>
        <w:t>The temperature is raised.</w:t>
      </w:r>
      <w:r w:rsidR="00991056" w:rsidRPr="00AA1BB7">
        <w:rPr>
          <w:sz w:val="24"/>
          <w:szCs w:val="24"/>
        </w:rPr>
        <w:tab/>
      </w:r>
      <w:r w:rsidR="00991056" w:rsidRPr="00AA1BB7">
        <w:rPr>
          <w:sz w:val="24"/>
          <w:szCs w:val="24"/>
        </w:rPr>
        <w:tab/>
        <w:t>________________</w:t>
      </w:r>
    </w:p>
    <w:p w:rsidR="00600D95" w:rsidRPr="00AA1BB7" w:rsidRDefault="00600D95" w:rsidP="00AA1BB7">
      <w:pPr>
        <w:spacing w:after="0" w:line="240" w:lineRule="auto"/>
        <w:ind w:left="720"/>
        <w:rPr>
          <w:sz w:val="24"/>
          <w:szCs w:val="24"/>
        </w:rPr>
      </w:pPr>
      <w:r w:rsidRPr="00AA1BB7">
        <w:rPr>
          <w:sz w:val="24"/>
          <w:szCs w:val="24"/>
        </w:rPr>
        <w:t xml:space="preserve">3.   </w:t>
      </w:r>
      <w:r w:rsidR="00D37A07" w:rsidRPr="00AA1BB7">
        <w:rPr>
          <w:sz w:val="24"/>
          <w:szCs w:val="24"/>
        </w:rPr>
        <w:t>Oxygen is removed.</w:t>
      </w:r>
      <w:r w:rsidR="00991056" w:rsidRPr="00AA1BB7">
        <w:rPr>
          <w:sz w:val="24"/>
          <w:szCs w:val="24"/>
        </w:rPr>
        <w:tab/>
      </w:r>
      <w:r w:rsidR="00991056" w:rsidRPr="00AA1BB7">
        <w:rPr>
          <w:sz w:val="24"/>
          <w:szCs w:val="24"/>
        </w:rPr>
        <w:tab/>
      </w:r>
      <w:r w:rsidR="00991056" w:rsidRPr="00AA1BB7">
        <w:rPr>
          <w:sz w:val="24"/>
          <w:szCs w:val="24"/>
        </w:rPr>
        <w:tab/>
        <w:t>________________</w:t>
      </w:r>
    </w:p>
    <w:p w:rsidR="00AA1BB7" w:rsidRDefault="00AA1BB7" w:rsidP="00AA1BB7">
      <w:pPr>
        <w:spacing w:after="0" w:line="240" w:lineRule="auto"/>
        <w:rPr>
          <w:sz w:val="24"/>
          <w:szCs w:val="24"/>
          <w:u w:val="single"/>
        </w:rPr>
      </w:pPr>
    </w:p>
    <w:p w:rsidR="00D37A07" w:rsidRDefault="00D37A07" w:rsidP="00AA1BB7">
      <w:pPr>
        <w:spacing w:after="0" w:line="240" w:lineRule="auto"/>
        <w:rPr>
          <w:sz w:val="24"/>
          <w:szCs w:val="24"/>
        </w:rPr>
      </w:pPr>
      <w:r w:rsidRPr="00AA1BB7">
        <w:rPr>
          <w:sz w:val="24"/>
          <w:szCs w:val="24"/>
          <w:u w:val="single"/>
        </w:rPr>
        <w:t xml:space="preserve">Materials: </w:t>
      </w:r>
      <w:r w:rsidR="00A14FB0" w:rsidRPr="00AA1BB7">
        <w:rPr>
          <w:sz w:val="24"/>
          <w:szCs w:val="24"/>
        </w:rPr>
        <w:t xml:space="preserve"> </w:t>
      </w:r>
      <w:r w:rsidRPr="00AA1BB7">
        <w:rPr>
          <w:sz w:val="24"/>
          <w:szCs w:val="24"/>
        </w:rPr>
        <w:t xml:space="preserve">0.002M KSCN, </w:t>
      </w:r>
      <w:proofErr w:type="spellStart"/>
      <w:r w:rsidRPr="00AA1BB7">
        <w:rPr>
          <w:sz w:val="24"/>
          <w:szCs w:val="24"/>
        </w:rPr>
        <w:t>Bromothymol</w:t>
      </w:r>
      <w:proofErr w:type="spellEnd"/>
      <w:r w:rsidRPr="00AA1BB7">
        <w:rPr>
          <w:sz w:val="24"/>
          <w:szCs w:val="24"/>
        </w:rPr>
        <w:t xml:space="preserve"> blue, KSCN, 0.1M AgNO</w:t>
      </w:r>
      <w:r w:rsidRPr="00AA1BB7">
        <w:rPr>
          <w:sz w:val="24"/>
          <w:szCs w:val="24"/>
          <w:vertAlign w:val="subscript"/>
        </w:rPr>
        <w:t>3</w:t>
      </w:r>
      <w:r w:rsidRPr="00AA1BB7">
        <w:rPr>
          <w:sz w:val="24"/>
          <w:szCs w:val="24"/>
        </w:rPr>
        <w:t>, CoCl</w:t>
      </w:r>
      <w:r w:rsidRPr="00AA1BB7">
        <w:rPr>
          <w:sz w:val="24"/>
          <w:szCs w:val="24"/>
          <w:vertAlign w:val="subscript"/>
        </w:rPr>
        <w:t>2</w:t>
      </w:r>
      <w:r w:rsidR="00A34CAC" w:rsidRPr="00AA1BB7">
        <w:rPr>
          <w:b/>
          <w:sz w:val="24"/>
          <w:szCs w:val="24"/>
          <w:vertAlign w:val="superscript"/>
        </w:rPr>
        <w:t>.</w:t>
      </w:r>
      <w:r w:rsidRPr="00AA1BB7">
        <w:rPr>
          <w:sz w:val="24"/>
          <w:szCs w:val="24"/>
        </w:rPr>
        <w:t>6H</w:t>
      </w:r>
      <w:r w:rsidRPr="00AA1BB7">
        <w:rPr>
          <w:sz w:val="24"/>
          <w:szCs w:val="24"/>
          <w:vertAlign w:val="subscript"/>
        </w:rPr>
        <w:t>2</w:t>
      </w:r>
      <w:r w:rsidRPr="00AA1BB7">
        <w:rPr>
          <w:sz w:val="24"/>
          <w:szCs w:val="24"/>
        </w:rPr>
        <w:t xml:space="preserve">O, 12M </w:t>
      </w:r>
      <w:proofErr w:type="spellStart"/>
      <w:r w:rsidRPr="00AA1BB7">
        <w:rPr>
          <w:sz w:val="24"/>
          <w:szCs w:val="24"/>
        </w:rPr>
        <w:t>HCl</w:t>
      </w:r>
      <w:proofErr w:type="spellEnd"/>
      <w:r w:rsidRPr="00AA1BB7">
        <w:rPr>
          <w:sz w:val="24"/>
          <w:szCs w:val="24"/>
        </w:rPr>
        <w:t xml:space="preserve">, 0.1MHCl, 0.1M </w:t>
      </w:r>
      <w:proofErr w:type="spellStart"/>
      <w:r w:rsidRPr="00AA1BB7">
        <w:rPr>
          <w:sz w:val="24"/>
          <w:szCs w:val="24"/>
        </w:rPr>
        <w:t>NaOH</w:t>
      </w:r>
      <w:proofErr w:type="spellEnd"/>
      <w:r w:rsidRPr="00AA1BB7">
        <w:rPr>
          <w:sz w:val="24"/>
          <w:szCs w:val="24"/>
        </w:rPr>
        <w:t>, 0.2M Fe(NO</w:t>
      </w:r>
      <w:r w:rsidRPr="00AA1BB7">
        <w:rPr>
          <w:sz w:val="24"/>
          <w:szCs w:val="24"/>
          <w:vertAlign w:val="subscript"/>
        </w:rPr>
        <w:t>3</w:t>
      </w:r>
      <w:r w:rsidRPr="00AA1BB7">
        <w:rPr>
          <w:sz w:val="24"/>
          <w:szCs w:val="24"/>
        </w:rPr>
        <w:t>)</w:t>
      </w:r>
      <w:r w:rsidRPr="00AA1BB7">
        <w:rPr>
          <w:sz w:val="24"/>
          <w:szCs w:val="24"/>
          <w:vertAlign w:val="subscript"/>
        </w:rPr>
        <w:t>3</w:t>
      </w:r>
      <w:r w:rsidRPr="00AA1BB7">
        <w:rPr>
          <w:sz w:val="24"/>
          <w:szCs w:val="24"/>
        </w:rPr>
        <w:t>, C</w:t>
      </w:r>
      <w:r w:rsidRPr="00AA1BB7">
        <w:rPr>
          <w:sz w:val="24"/>
          <w:szCs w:val="24"/>
          <w:vertAlign w:val="subscript"/>
        </w:rPr>
        <w:t>2</w:t>
      </w:r>
      <w:r w:rsidRPr="00AA1BB7">
        <w:rPr>
          <w:sz w:val="24"/>
          <w:szCs w:val="24"/>
        </w:rPr>
        <w:t>H</w:t>
      </w:r>
      <w:r w:rsidRPr="00AA1BB7">
        <w:rPr>
          <w:sz w:val="24"/>
          <w:szCs w:val="24"/>
          <w:vertAlign w:val="subscript"/>
        </w:rPr>
        <w:t>5</w:t>
      </w:r>
      <w:r w:rsidRPr="00AA1BB7">
        <w:rPr>
          <w:sz w:val="24"/>
          <w:szCs w:val="24"/>
        </w:rPr>
        <w:t>OH, Na</w:t>
      </w:r>
      <w:r w:rsidRPr="00AA1BB7">
        <w:rPr>
          <w:sz w:val="24"/>
          <w:szCs w:val="24"/>
          <w:vertAlign w:val="subscript"/>
        </w:rPr>
        <w:t>2</w:t>
      </w:r>
      <w:r w:rsidRPr="00AA1BB7">
        <w:rPr>
          <w:sz w:val="24"/>
          <w:szCs w:val="24"/>
        </w:rPr>
        <w:t>HPO</w:t>
      </w:r>
      <w:r w:rsidRPr="00AA1BB7">
        <w:rPr>
          <w:sz w:val="24"/>
          <w:szCs w:val="24"/>
          <w:vertAlign w:val="subscript"/>
        </w:rPr>
        <w:t>4</w:t>
      </w:r>
      <w:r w:rsidRPr="00AA1BB7">
        <w:rPr>
          <w:sz w:val="24"/>
          <w:szCs w:val="24"/>
        </w:rPr>
        <w:t>,</w:t>
      </w:r>
      <w:r w:rsidR="009822B9">
        <w:rPr>
          <w:sz w:val="24"/>
          <w:szCs w:val="24"/>
        </w:rPr>
        <w:t xml:space="preserve"> CaCl</w:t>
      </w:r>
      <w:r w:rsidR="009822B9" w:rsidRPr="009822B9">
        <w:rPr>
          <w:sz w:val="24"/>
          <w:szCs w:val="24"/>
          <w:vertAlign w:val="subscript"/>
        </w:rPr>
        <w:t>2</w:t>
      </w:r>
      <w:r w:rsidR="009822B9">
        <w:rPr>
          <w:sz w:val="24"/>
          <w:szCs w:val="24"/>
        </w:rPr>
        <w:t xml:space="preserve">, </w:t>
      </w:r>
      <w:r w:rsidR="00D370CB" w:rsidRPr="00AA1BB7">
        <w:rPr>
          <w:sz w:val="24"/>
          <w:szCs w:val="24"/>
        </w:rPr>
        <w:t xml:space="preserve">test tubes, rack and holder, beaker, stirring rod, cylinders, </w:t>
      </w:r>
      <w:r w:rsidR="00AA1BB7">
        <w:rPr>
          <w:sz w:val="24"/>
          <w:szCs w:val="24"/>
        </w:rPr>
        <w:t>pipets.</w:t>
      </w:r>
    </w:p>
    <w:p w:rsidR="00AA1BB7" w:rsidRPr="00AA1BB7" w:rsidRDefault="00AA1BB7" w:rsidP="00AA1BB7">
      <w:pPr>
        <w:spacing w:after="0" w:line="240" w:lineRule="auto"/>
        <w:rPr>
          <w:sz w:val="24"/>
          <w:szCs w:val="24"/>
        </w:rPr>
      </w:pPr>
    </w:p>
    <w:p w:rsidR="00D37A07" w:rsidRPr="00AA1BB7" w:rsidRDefault="00D37A07" w:rsidP="00AA1BB7">
      <w:pPr>
        <w:spacing w:after="0" w:line="240" w:lineRule="auto"/>
        <w:rPr>
          <w:sz w:val="24"/>
          <w:szCs w:val="24"/>
        </w:rPr>
      </w:pPr>
      <w:r w:rsidRPr="00AA1BB7">
        <w:rPr>
          <w:sz w:val="24"/>
          <w:szCs w:val="24"/>
          <w:u w:val="single"/>
        </w:rPr>
        <w:t>Procedure:</w:t>
      </w:r>
      <w:r w:rsidR="00A34CAC" w:rsidRPr="00AA1BB7">
        <w:rPr>
          <w:sz w:val="24"/>
          <w:szCs w:val="24"/>
        </w:rPr>
        <w:t xml:space="preserve"> Start at your assigned lab station and perform the task outlined below. At the commands of your teacher move to the next lab station and perform </w:t>
      </w:r>
      <w:r w:rsidR="00600D95" w:rsidRPr="00AA1BB7">
        <w:rPr>
          <w:sz w:val="24"/>
          <w:szCs w:val="24"/>
        </w:rPr>
        <w:t>t</w:t>
      </w:r>
      <w:r w:rsidR="00A34CAC" w:rsidRPr="00AA1BB7">
        <w:rPr>
          <w:sz w:val="24"/>
          <w:szCs w:val="24"/>
        </w:rPr>
        <w:t>he task outlined below. Continue until each task is completed. Always provide observations and the direction the reaction shifted.</w:t>
      </w: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E60852" w:rsidP="00AA1BB7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6pt;margin-top:7.35pt;width:494.15pt;height:365.25pt;z-index:251662336;mso-width-relative:margin;mso-height-relative:margin">
            <v:textbox style="mso-next-textbox:#_x0000_s1028">
              <w:txbxContent>
                <w:p w:rsidR="00554430" w:rsidRDefault="00554430" w:rsidP="00FD5813">
                  <w:pPr>
                    <w:spacing w:line="240" w:lineRule="auto"/>
                  </w:pPr>
                  <w:r>
                    <w:rPr>
                      <w:u w:val="single"/>
                    </w:rPr>
                    <w:t>Station One</w:t>
                  </w:r>
                  <w:r w:rsidRPr="00A34CAC">
                    <w:rPr>
                      <w:u w:val="single"/>
                    </w:rPr>
                    <w:t>:</w:t>
                  </w:r>
                  <w:r>
                    <w:t xml:space="preserve"> Equilibrium of Acid Base Indicators</w:t>
                  </w:r>
                  <w:r>
                    <w:tab/>
                  </w:r>
                  <w:r>
                    <w:tab/>
                  </w:r>
                  <w:r w:rsidRPr="00FD5813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FD5813">
                    <w:rPr>
                      <w:b/>
                    </w:rPr>
                    <w:t>HIN</w:t>
                  </w:r>
                  <w:r w:rsidRPr="00FD5813">
                    <w:rPr>
                      <w:b/>
                      <w:vertAlign w:val="subscript"/>
                    </w:rPr>
                    <w:t>(</w:t>
                  </w:r>
                  <w:proofErr w:type="spellStart"/>
                  <w:proofErr w:type="gramStart"/>
                  <w:r w:rsidRPr="00FD5813">
                    <w:rPr>
                      <w:b/>
                      <w:vertAlign w:val="subscript"/>
                    </w:rPr>
                    <w:t>aq</w:t>
                  </w:r>
                  <w:proofErr w:type="spellEnd"/>
                  <w:r w:rsidRPr="00FD5813">
                    <w:rPr>
                      <w:b/>
                      <w:vertAlign w:val="subscript"/>
                    </w:rPr>
                    <w:t>)</w:t>
                  </w:r>
                  <w:r>
                    <w:rPr>
                      <w:b/>
                      <w:vertAlign w:val="subscript"/>
                    </w:rPr>
                    <w:t xml:space="preserve">   </w:t>
                  </w:r>
                  <w:proofErr w:type="gramEnd"/>
                  <w:r>
                    <w:rPr>
                      <w:b/>
                      <w:vertAlign w:val="subscript"/>
                    </w:rPr>
                    <w:t xml:space="preserve">  </w:t>
                  </w:r>
                  <w:r w:rsidR="00793989">
                    <w:t>↔</w:t>
                  </w:r>
                  <w:r>
                    <w:rPr>
                      <w:b/>
                    </w:rPr>
                    <w:t xml:space="preserve">    </w:t>
                  </w:r>
                  <w:r w:rsidRPr="00FD5813">
                    <w:rPr>
                      <w:b/>
                    </w:rPr>
                    <w:t>H</w:t>
                  </w:r>
                  <w:r w:rsidRPr="00FD5813">
                    <w:rPr>
                      <w:b/>
                      <w:vertAlign w:val="superscript"/>
                    </w:rPr>
                    <w:t>+</w:t>
                  </w:r>
                  <w:r w:rsidRPr="00FD5813">
                    <w:rPr>
                      <w:b/>
                    </w:rPr>
                    <w:t xml:space="preserve"> + IN</w:t>
                  </w:r>
                  <w:r w:rsidRPr="00FD5813">
                    <w:rPr>
                      <w:b/>
                      <w:vertAlign w:val="superscript"/>
                    </w:rPr>
                    <w:t>-</w:t>
                  </w:r>
                </w:p>
                <w:p w:rsidR="00554430" w:rsidRPr="00FD5813" w:rsidRDefault="00554430" w:rsidP="00FD5813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b/>
                    </w:rPr>
                  </w:pPr>
                  <w:r>
                    <w:t xml:space="preserve">Fill a test tube half way with water.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D5813">
                    <w:rPr>
                      <w:b/>
                    </w:rPr>
                    <w:t xml:space="preserve">Yellow </w:t>
                  </w:r>
                  <w:r>
                    <w:rPr>
                      <w:b/>
                    </w:rPr>
                    <w:t xml:space="preserve">   </w:t>
                  </w:r>
                  <w:r w:rsidR="00793989">
                    <w:t>↔</w:t>
                  </w:r>
                  <w:r>
                    <w:rPr>
                      <w:b/>
                    </w:rPr>
                    <w:t xml:space="preserve">   </w:t>
                  </w:r>
                  <w:r w:rsidRPr="00FD5813">
                    <w:rPr>
                      <w:b/>
                    </w:rPr>
                    <w:t xml:space="preserve"> blue</w:t>
                  </w:r>
                </w:p>
                <w:p w:rsidR="00554430" w:rsidRDefault="00554430" w:rsidP="00A0253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Add 10 drops of </w:t>
                  </w:r>
                  <w:proofErr w:type="spellStart"/>
                  <w:r>
                    <w:t>bromothymol</w:t>
                  </w:r>
                  <w:proofErr w:type="spellEnd"/>
                  <w:r>
                    <w:t xml:space="preserve"> blue indicator.</w:t>
                  </w:r>
                </w:p>
                <w:p w:rsidR="00554430" w:rsidRDefault="00554430" w:rsidP="00A0253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Add 5 drops of 0.1M </w:t>
                  </w:r>
                  <w:proofErr w:type="spellStart"/>
                  <w:r>
                    <w:t>HCl</w:t>
                  </w:r>
                  <w:proofErr w:type="spellEnd"/>
                  <w:r>
                    <w:t xml:space="preserve"> to the solution and record observations.</w:t>
                  </w:r>
                </w:p>
                <w:p w:rsidR="00554430" w:rsidRDefault="00554430" w:rsidP="00A0253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Add 0.10M </w:t>
                  </w:r>
                  <w:proofErr w:type="spellStart"/>
                  <w:r>
                    <w:t>NaOH</w:t>
                  </w:r>
                  <w:proofErr w:type="spellEnd"/>
                  <w:r>
                    <w:t xml:space="preserve"> drop wise until a reaction is observed. Record observations.</w:t>
                  </w:r>
                </w:p>
                <w:p w:rsidR="00554430" w:rsidRDefault="00554430" w:rsidP="00A0253D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Dispose of chemicals down the drain with lots of water.</w:t>
                  </w:r>
                </w:p>
                <w:p w:rsidR="008758FE" w:rsidRDefault="00554430" w:rsidP="008758F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Place test t</w:t>
                  </w:r>
                  <w:r w:rsidR="008758FE">
                    <w:t>ubes in tray upside down to dry.</w:t>
                  </w:r>
                </w:p>
                <w:p w:rsidR="009A216A" w:rsidRDefault="009A216A" w:rsidP="008758FE">
                  <w:pPr>
                    <w:spacing w:after="0"/>
                    <w:rPr>
                      <w:b/>
                    </w:rPr>
                  </w:pPr>
                  <w:r w:rsidRPr="009A216A">
                    <w:rPr>
                      <w:b/>
                      <w:u w:val="single"/>
                    </w:rPr>
                    <w:t>Hypothesis</w:t>
                  </w:r>
                  <w:r>
                    <w:rPr>
                      <w:b/>
                    </w:rPr>
                    <w:t>:</w:t>
                  </w:r>
                </w:p>
                <w:p w:rsidR="009A216A" w:rsidRDefault="009A216A" w:rsidP="009A216A">
                  <w:pPr>
                    <w:pStyle w:val="ListParagraph"/>
                    <w:rPr>
                      <w:b/>
                    </w:rPr>
                  </w:pPr>
                  <w:r w:rsidRPr="00913A74">
                    <w:rPr>
                      <w:b/>
                    </w:rPr>
                    <w:t xml:space="preserve">The reaction </w:t>
                  </w:r>
                  <w:r>
                    <w:rPr>
                      <w:b/>
                    </w:rPr>
                    <w:t xml:space="preserve">will </w:t>
                  </w:r>
                  <w:r w:rsidRPr="00913A74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hift</w:t>
                  </w:r>
                  <w:r w:rsidRPr="00913A74">
                    <w:rPr>
                      <w:b/>
                    </w:rPr>
                    <w:t xml:space="preserve"> to the _________________</w:t>
                  </w:r>
                  <w:r>
                    <w:rPr>
                      <w:b/>
                    </w:rPr>
                    <w:t xml:space="preserve"> when </w:t>
                  </w:r>
                  <w:proofErr w:type="spellStart"/>
                  <w:r>
                    <w:rPr>
                      <w:b/>
                    </w:rPr>
                    <w:t>HCl</w:t>
                  </w:r>
                  <w:proofErr w:type="spellEnd"/>
                  <w:r>
                    <w:rPr>
                      <w:b/>
                    </w:rPr>
                    <w:t xml:space="preserve"> was added.</w:t>
                  </w:r>
                </w:p>
                <w:p w:rsidR="009A216A" w:rsidRPr="00A0253D" w:rsidRDefault="009A216A" w:rsidP="009A216A">
                  <w:pPr>
                    <w:pStyle w:val="ListParagraph"/>
                    <w:rPr>
                      <w:b/>
                    </w:rPr>
                  </w:pPr>
                  <w:r>
                    <w:rPr>
                      <w:b/>
                    </w:rPr>
                    <w:t xml:space="preserve">The reaction will shift to the _________________ when </w:t>
                  </w:r>
                  <w:proofErr w:type="spellStart"/>
                  <w:r>
                    <w:rPr>
                      <w:b/>
                    </w:rPr>
                    <w:t>NaOH</w:t>
                  </w:r>
                  <w:proofErr w:type="spellEnd"/>
                  <w:r>
                    <w:rPr>
                      <w:b/>
                    </w:rPr>
                    <w:t xml:space="preserve"> was added.</w:t>
                  </w:r>
                </w:p>
                <w:p w:rsidR="008758FE" w:rsidRPr="008758FE" w:rsidRDefault="00554430" w:rsidP="008758FE">
                  <w:pPr>
                    <w:spacing w:after="0"/>
                  </w:pPr>
                  <w:r w:rsidRPr="009A216A">
                    <w:rPr>
                      <w:b/>
                      <w:u w:val="single"/>
                    </w:rPr>
                    <w:t>Observations</w:t>
                  </w:r>
                  <w:r w:rsidRPr="008758FE">
                    <w:rPr>
                      <w:b/>
                    </w:rPr>
                    <w:t xml:space="preserve">: </w:t>
                  </w:r>
                  <w:r w:rsidR="008758FE" w:rsidRPr="008758FE">
                    <w:rPr>
                      <w:b/>
                    </w:rPr>
                    <w:tab/>
                  </w:r>
                </w:p>
                <w:p w:rsidR="00554430" w:rsidRDefault="008758FE" w:rsidP="008758FE">
                  <w:pPr>
                    <w:pStyle w:val="ListParagraph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Step 2: </w:t>
                  </w:r>
                  <w:r w:rsidR="00554430">
                    <w:rPr>
                      <w:b/>
                    </w:rPr>
                    <w:t>______________________________________</w:t>
                  </w:r>
                  <w:r>
                    <w:rPr>
                      <w:b/>
                    </w:rPr>
                    <w:t>_____________</w:t>
                  </w:r>
                  <w:r w:rsidR="00554430">
                    <w:rPr>
                      <w:b/>
                    </w:rPr>
                    <w:t>_______________________</w:t>
                  </w:r>
                </w:p>
                <w:p w:rsidR="00554430" w:rsidRDefault="008758FE" w:rsidP="008758FE">
                  <w:pPr>
                    <w:pStyle w:val="ListParagraph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Step 3: _</w:t>
                  </w:r>
                  <w:r w:rsidR="00554430">
                    <w:rPr>
                      <w:b/>
                    </w:rPr>
                    <w:t>_________________________________________________________________________</w:t>
                  </w:r>
                </w:p>
                <w:p w:rsidR="00554430" w:rsidRPr="00913A74" w:rsidRDefault="008758FE" w:rsidP="009A216A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Step 4: </w:t>
                  </w:r>
                  <w:r w:rsidR="00554430">
                    <w:rPr>
                      <w:b/>
                    </w:rPr>
                    <w:t>__________________________________________________________________________</w:t>
                  </w:r>
                </w:p>
                <w:p w:rsidR="009A216A" w:rsidRDefault="009A216A" w:rsidP="009A216A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8758FE" w:rsidRPr="009A216A" w:rsidRDefault="009A216A" w:rsidP="009A216A">
                  <w:pPr>
                    <w:spacing w:after="0" w:line="240" w:lineRule="auto"/>
                    <w:rPr>
                      <w:b/>
                    </w:rPr>
                  </w:pPr>
                  <w:r w:rsidRPr="009A216A">
                    <w:rPr>
                      <w:b/>
                      <w:u w:val="single"/>
                    </w:rPr>
                    <w:t>Conclusions</w:t>
                  </w:r>
                  <w:r>
                    <w:rPr>
                      <w:b/>
                    </w:rPr>
                    <w:t>:</w:t>
                  </w:r>
                </w:p>
                <w:p w:rsidR="00800425" w:rsidRDefault="00554430" w:rsidP="00800425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  <w:r w:rsidRPr="00913A74">
                    <w:rPr>
                      <w:b/>
                    </w:rPr>
                    <w:t>The reaction shifted to the _________________</w:t>
                  </w:r>
                  <w:r>
                    <w:rPr>
                      <w:b/>
                    </w:rPr>
                    <w:t xml:space="preserve"> when </w:t>
                  </w:r>
                  <w:proofErr w:type="spellStart"/>
                  <w:r>
                    <w:rPr>
                      <w:b/>
                    </w:rPr>
                    <w:t>HCl</w:t>
                  </w:r>
                  <w:proofErr w:type="spellEnd"/>
                  <w:r>
                    <w:rPr>
                      <w:b/>
                    </w:rPr>
                    <w:t xml:space="preserve"> was added</w:t>
                  </w:r>
                  <w:r w:rsidR="009A216A">
                    <w:rPr>
                      <w:b/>
                    </w:rPr>
                    <w:t xml:space="preserve"> because</w:t>
                  </w:r>
                  <w:r w:rsidR="00800425">
                    <w:rPr>
                      <w:b/>
                    </w:rPr>
                    <w:t xml:space="preserve"> </w:t>
                  </w:r>
                  <w:proofErr w:type="spellStart"/>
                  <w:r w:rsidR="00800425">
                    <w:rPr>
                      <w:b/>
                    </w:rPr>
                    <w:t>HCl</w:t>
                  </w:r>
                  <w:proofErr w:type="spellEnd"/>
                  <w:r w:rsidR="00800425">
                    <w:rPr>
                      <w:b/>
                    </w:rPr>
                    <w:t xml:space="preserve"> adds ________________</w:t>
                  </w:r>
                  <w:r w:rsidR="005A22CE">
                    <w:rPr>
                      <w:b/>
                    </w:rPr>
                    <w:t xml:space="preserve"> and </w:t>
                  </w:r>
                  <w:r w:rsidR="00800425">
                    <w:rPr>
                      <w:b/>
                    </w:rPr>
                    <w:t>removes ______________.</w:t>
                  </w:r>
                </w:p>
                <w:p w:rsidR="00554430" w:rsidRDefault="00554430" w:rsidP="00913A74">
                  <w:pPr>
                    <w:pStyle w:val="ListParagrap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800425">
                    <w:rPr>
                      <w:b/>
                    </w:rPr>
                    <w:t xml:space="preserve">The reaction shifted </w:t>
                  </w:r>
                  <w:r>
                    <w:rPr>
                      <w:b/>
                    </w:rPr>
                    <w:t>to the ______</w:t>
                  </w:r>
                  <w:r w:rsidR="009A216A">
                    <w:rPr>
                      <w:b/>
                    </w:rPr>
                    <w:t xml:space="preserve">___________ when </w:t>
                  </w:r>
                  <w:proofErr w:type="spellStart"/>
                  <w:r w:rsidR="009A216A">
                    <w:rPr>
                      <w:b/>
                    </w:rPr>
                    <w:t>NaOH</w:t>
                  </w:r>
                  <w:proofErr w:type="spellEnd"/>
                  <w:r w:rsidR="009A216A">
                    <w:rPr>
                      <w:b/>
                    </w:rPr>
                    <w:t xml:space="preserve"> was added because</w:t>
                  </w:r>
                  <w:r w:rsidR="005A22CE">
                    <w:rPr>
                      <w:b/>
                    </w:rPr>
                    <w:t xml:space="preserve"> </w:t>
                  </w:r>
                  <w:proofErr w:type="spellStart"/>
                  <w:r w:rsidR="005A22CE">
                    <w:rPr>
                      <w:b/>
                    </w:rPr>
                    <w:t>NaOH</w:t>
                  </w:r>
                  <w:proofErr w:type="spellEnd"/>
                  <w:r w:rsidR="005A22CE">
                    <w:rPr>
                      <w:b/>
                    </w:rPr>
                    <w:t xml:space="preserve"> removes </w:t>
                  </w:r>
                  <w:r w:rsidR="00800425">
                    <w:rPr>
                      <w:b/>
                    </w:rPr>
                    <w:t>________________ and creates ______________.</w:t>
                  </w:r>
                </w:p>
              </w:txbxContent>
            </v:textbox>
          </v:shape>
        </w:pict>
      </w: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734463" w:rsidRPr="00AA1BB7" w:rsidRDefault="00734463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852" w:rsidP="00AA1BB7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 id="_x0000_s1030" type="#_x0000_t202" style="position:absolute;margin-left:14.95pt;margin-top:-1.5pt;width:494.15pt;height:383.25pt;z-index:251664384;mso-width-relative:margin;mso-height-relative:margin">
            <v:textbox style="mso-next-textbox:#_x0000_s1030">
              <w:txbxContent>
                <w:p w:rsidR="00554430" w:rsidRPr="00FD5813" w:rsidRDefault="00554430" w:rsidP="008758FE">
                  <w:pPr>
                    <w:spacing w:after="0"/>
                    <w:rPr>
                      <w:b/>
                    </w:rPr>
                  </w:pPr>
                  <w:r>
                    <w:rPr>
                      <w:u w:val="single"/>
                    </w:rPr>
                    <w:t>Station Two</w:t>
                  </w:r>
                  <w:r w:rsidRPr="00A34CAC">
                    <w:rPr>
                      <w:u w:val="single"/>
                    </w:rPr>
                    <w:t>:</w:t>
                  </w:r>
                  <w:r>
                    <w:t xml:space="preserve"> Equilibrium of Complex Ions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D5813">
                    <w:rPr>
                      <w:b/>
                    </w:rPr>
                    <w:t>Fe</w:t>
                  </w:r>
                  <w:r w:rsidRPr="00FD5813">
                    <w:rPr>
                      <w:b/>
                      <w:vertAlign w:val="superscript"/>
                    </w:rPr>
                    <w:t>+3</w:t>
                  </w:r>
                  <w:r w:rsidRPr="00FD5813">
                    <w:rPr>
                      <w:b/>
                    </w:rPr>
                    <w:t xml:space="preserve"> + SCN</w:t>
                  </w:r>
                  <w:r w:rsidRPr="00FD5813">
                    <w:rPr>
                      <w:b/>
                      <w:vertAlign w:val="superscript"/>
                    </w:rPr>
                    <w:t>-</w:t>
                  </w:r>
                  <w:r w:rsidRPr="00FD581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</w:t>
                  </w:r>
                  <w:r w:rsidR="00793989">
                    <w:t>↔</w:t>
                  </w:r>
                  <w:r w:rsidRPr="00FD581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</w:t>
                  </w:r>
                  <w:r w:rsidRPr="00FD5813">
                    <w:rPr>
                      <w:b/>
                    </w:rPr>
                    <w:t>FeSCN</w:t>
                  </w:r>
                  <w:r w:rsidRPr="00FD5813">
                    <w:rPr>
                      <w:b/>
                      <w:vertAlign w:val="superscript"/>
                    </w:rPr>
                    <w:t>+2</w:t>
                  </w:r>
                </w:p>
                <w:p w:rsidR="00554430" w:rsidRDefault="00554430" w:rsidP="008758FE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>Pour KSCN soluti</w:t>
                  </w:r>
                  <w:r w:rsidR="008758FE">
                    <w:t>on</w:t>
                  </w:r>
                  <w:r w:rsidR="00793989">
                    <w:t xml:space="preserve"> into 3 separate test tubes, 1/5</w:t>
                  </w:r>
                  <w:r>
                    <w:t xml:space="preserve"> way filled.</w:t>
                  </w:r>
                  <w:r>
                    <w:tab/>
                  </w:r>
                  <w:r>
                    <w:tab/>
                    <w:t xml:space="preserve">     </w:t>
                  </w:r>
                  <w:r w:rsidR="00793989">
                    <w:t xml:space="preserve">   </w:t>
                  </w:r>
                  <w:r>
                    <w:t xml:space="preserve"> </w:t>
                  </w:r>
                  <w:r w:rsidRPr="00FD5813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lear     </w:t>
                  </w:r>
                  <w:r w:rsidR="00793989">
                    <w:t>↔</w:t>
                  </w:r>
                  <w:r w:rsidRPr="00FD5813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</w:t>
                  </w:r>
                  <w:r w:rsidRPr="00FD5813">
                    <w:rPr>
                      <w:b/>
                    </w:rPr>
                    <w:t>Red</w:t>
                  </w:r>
                </w:p>
                <w:p w:rsidR="00554430" w:rsidRDefault="00554430" w:rsidP="00A0253D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Into the first test tube add 2 crystals of solid KSCN. Record observations.</w:t>
                  </w:r>
                </w:p>
                <w:p w:rsidR="00554430" w:rsidRDefault="00554430" w:rsidP="00A0253D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Into the second test tube add 6 drops of Fe(NO</w:t>
                  </w:r>
                  <w:r w:rsidRPr="00323A23">
                    <w:rPr>
                      <w:vertAlign w:val="subscript"/>
                    </w:rPr>
                    <w:t>3</w:t>
                  </w:r>
                  <w:r>
                    <w:t>)</w:t>
                  </w:r>
                  <w:r w:rsidRPr="00323A23">
                    <w:rPr>
                      <w:vertAlign w:val="subscript"/>
                    </w:rPr>
                    <w:t>3</w:t>
                  </w:r>
                  <w:r>
                    <w:t xml:space="preserve"> solution. Record observations.</w:t>
                  </w:r>
                </w:p>
                <w:p w:rsidR="00554430" w:rsidRDefault="00554430" w:rsidP="00A0253D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Into the third test tube add 2 crystals of Na</w:t>
                  </w:r>
                  <w:r w:rsidRPr="00323A23">
                    <w:rPr>
                      <w:vertAlign w:val="subscript"/>
                    </w:rPr>
                    <w:t>2</w:t>
                  </w:r>
                  <w:r>
                    <w:t>HPO</w:t>
                  </w:r>
                  <w:r w:rsidRPr="00323A23">
                    <w:rPr>
                      <w:vertAlign w:val="subscript"/>
                    </w:rPr>
                    <w:t>4</w:t>
                  </w:r>
                  <w:r>
                    <w:t>. Record observations.</w:t>
                  </w:r>
                </w:p>
                <w:p w:rsidR="00554430" w:rsidRDefault="00554430" w:rsidP="00A0253D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Dispose of chemicals down the drain with lots of water. </w:t>
                  </w:r>
                </w:p>
                <w:p w:rsidR="00554430" w:rsidRDefault="00554430" w:rsidP="00E67488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Place test tubes in tray upside down to dry.</w:t>
                  </w:r>
                </w:p>
                <w:p w:rsidR="009A216A" w:rsidRDefault="009A216A" w:rsidP="008758FE">
                  <w:pPr>
                    <w:spacing w:after="0"/>
                    <w:rPr>
                      <w:b/>
                    </w:rPr>
                  </w:pPr>
                  <w:r w:rsidRPr="009A216A">
                    <w:rPr>
                      <w:b/>
                      <w:u w:val="single"/>
                    </w:rPr>
                    <w:t>Hypothesis</w:t>
                  </w:r>
                  <w:r>
                    <w:rPr>
                      <w:b/>
                    </w:rPr>
                    <w:t xml:space="preserve">: </w:t>
                  </w:r>
                </w:p>
                <w:p w:rsidR="009A216A" w:rsidRDefault="009A216A" w:rsidP="009A216A">
                  <w:pPr>
                    <w:spacing w:after="0" w:line="240" w:lineRule="auto"/>
                    <w:ind w:firstLine="720"/>
                    <w:rPr>
                      <w:b/>
                    </w:rPr>
                  </w:pPr>
                  <w:r w:rsidRPr="009A216A">
                    <w:rPr>
                      <w:b/>
                    </w:rPr>
                    <w:t>The reaction will shift to the _________________ when KSCN was added.</w:t>
                  </w:r>
                </w:p>
                <w:p w:rsidR="009A216A" w:rsidRPr="009A216A" w:rsidRDefault="009A216A" w:rsidP="009A216A">
                  <w:pPr>
                    <w:spacing w:after="0" w:line="240" w:lineRule="auto"/>
                    <w:ind w:left="720"/>
                    <w:rPr>
                      <w:b/>
                    </w:rPr>
                  </w:pPr>
                  <w:r w:rsidRPr="009A216A">
                    <w:rPr>
                      <w:b/>
                    </w:rPr>
                    <w:t>The reaction will shift to the _________________ when Fe(NO</w:t>
                  </w:r>
                  <w:r w:rsidRPr="009A216A">
                    <w:rPr>
                      <w:b/>
                      <w:vertAlign w:val="subscript"/>
                    </w:rPr>
                    <w:t>3</w:t>
                  </w:r>
                  <w:r w:rsidRPr="009A216A">
                    <w:rPr>
                      <w:b/>
                    </w:rPr>
                    <w:t>)</w:t>
                  </w:r>
                  <w:r w:rsidRPr="009A216A">
                    <w:rPr>
                      <w:b/>
                      <w:vertAlign w:val="subscript"/>
                    </w:rPr>
                    <w:t>3</w:t>
                  </w:r>
                  <w:r>
                    <w:t xml:space="preserve"> </w:t>
                  </w:r>
                  <w:r w:rsidRPr="009A216A">
                    <w:rPr>
                      <w:b/>
                    </w:rPr>
                    <w:t>was added.</w:t>
                  </w:r>
                </w:p>
                <w:p w:rsidR="009A216A" w:rsidRPr="009A216A" w:rsidRDefault="009A216A" w:rsidP="009A216A">
                  <w:pPr>
                    <w:spacing w:after="0" w:line="240" w:lineRule="auto"/>
                    <w:ind w:firstLine="720"/>
                    <w:rPr>
                      <w:b/>
                    </w:rPr>
                  </w:pPr>
                  <w:r w:rsidRPr="009A216A">
                    <w:rPr>
                      <w:b/>
                    </w:rPr>
                    <w:t>The reaction will shift</w:t>
                  </w:r>
                  <w:r w:rsidR="00800425">
                    <w:rPr>
                      <w:b/>
                    </w:rPr>
                    <w:t xml:space="preserve"> to the _________________ when </w:t>
                  </w:r>
                  <w:r w:rsidRPr="009A216A">
                    <w:rPr>
                      <w:b/>
                    </w:rPr>
                    <w:t>Na</w:t>
                  </w:r>
                  <w:r w:rsidRPr="009A216A">
                    <w:rPr>
                      <w:b/>
                      <w:vertAlign w:val="subscript"/>
                    </w:rPr>
                    <w:t>2</w:t>
                  </w:r>
                  <w:r w:rsidRPr="009A216A">
                    <w:rPr>
                      <w:b/>
                    </w:rPr>
                    <w:t>HPO</w:t>
                  </w:r>
                  <w:r w:rsidRPr="009A216A">
                    <w:rPr>
                      <w:b/>
                      <w:vertAlign w:val="subscript"/>
                    </w:rPr>
                    <w:t>4</w:t>
                  </w:r>
                  <w:r w:rsidRPr="009A216A">
                    <w:rPr>
                      <w:vertAlign w:val="subscript"/>
                    </w:rPr>
                    <w:t xml:space="preserve"> </w:t>
                  </w:r>
                  <w:r w:rsidRPr="009A216A">
                    <w:rPr>
                      <w:b/>
                    </w:rPr>
                    <w:t>was added.</w:t>
                  </w:r>
                </w:p>
                <w:p w:rsidR="009A216A" w:rsidRDefault="009A216A" w:rsidP="008758FE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8758FE" w:rsidRPr="008758FE" w:rsidRDefault="00554430" w:rsidP="008758FE">
                  <w:pPr>
                    <w:spacing w:after="0"/>
                    <w:rPr>
                      <w:b/>
                    </w:rPr>
                  </w:pPr>
                  <w:r w:rsidRPr="009A216A">
                    <w:rPr>
                      <w:b/>
                      <w:u w:val="single"/>
                    </w:rPr>
                    <w:t>Observations</w:t>
                  </w:r>
                  <w:r w:rsidRPr="008758FE">
                    <w:rPr>
                      <w:b/>
                    </w:rPr>
                    <w:t xml:space="preserve">: </w:t>
                  </w:r>
                </w:p>
                <w:p w:rsidR="00554430" w:rsidRDefault="008758FE" w:rsidP="008758FE">
                  <w:pPr>
                    <w:pStyle w:val="ListParagraph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Step 2: </w:t>
                  </w:r>
                  <w:r w:rsidR="00554430">
                    <w:rPr>
                      <w:b/>
                    </w:rPr>
                    <w:t>___________</w:t>
                  </w:r>
                  <w:r>
                    <w:rPr>
                      <w:b/>
                    </w:rPr>
                    <w:t>_______</w:t>
                  </w:r>
                  <w:r w:rsidR="00554430">
                    <w:rPr>
                      <w:b/>
                    </w:rPr>
                    <w:t>________________________________________________________</w:t>
                  </w:r>
                </w:p>
                <w:p w:rsidR="00554430" w:rsidRDefault="008758FE" w:rsidP="008758FE">
                  <w:pPr>
                    <w:pStyle w:val="ListParagraph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Step 3: </w:t>
                  </w:r>
                  <w:r w:rsidR="00554430">
                    <w:rPr>
                      <w:b/>
                    </w:rPr>
                    <w:t>__________________________________________________________________________</w:t>
                  </w:r>
                </w:p>
                <w:p w:rsidR="008758FE" w:rsidRDefault="008758FE" w:rsidP="008758FE">
                  <w:pPr>
                    <w:pStyle w:val="ListParagraph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Step 4: __________________________________________________________________________</w:t>
                  </w:r>
                </w:p>
                <w:p w:rsidR="009A216A" w:rsidRDefault="009A216A" w:rsidP="009A216A">
                  <w:pPr>
                    <w:spacing w:after="0"/>
                    <w:rPr>
                      <w:b/>
                    </w:rPr>
                  </w:pPr>
                </w:p>
                <w:p w:rsidR="009A216A" w:rsidRPr="009A216A" w:rsidRDefault="009A216A" w:rsidP="009A216A">
                  <w:pPr>
                    <w:spacing w:after="0"/>
                    <w:rPr>
                      <w:b/>
                    </w:rPr>
                  </w:pPr>
                  <w:r w:rsidRPr="009A216A">
                    <w:rPr>
                      <w:b/>
                      <w:u w:val="single"/>
                    </w:rPr>
                    <w:t>Conclusions</w:t>
                  </w:r>
                  <w:r>
                    <w:rPr>
                      <w:b/>
                    </w:rPr>
                    <w:t xml:space="preserve">: </w:t>
                  </w:r>
                </w:p>
                <w:p w:rsidR="009A216A" w:rsidRPr="009A216A" w:rsidRDefault="00554430" w:rsidP="005A22CE">
                  <w:pPr>
                    <w:spacing w:after="0"/>
                    <w:ind w:left="720"/>
                    <w:rPr>
                      <w:b/>
                    </w:rPr>
                  </w:pPr>
                  <w:r w:rsidRPr="009A216A">
                    <w:rPr>
                      <w:b/>
                    </w:rPr>
                    <w:t>The reaction shifted to the _________________ when KSCN was added</w:t>
                  </w:r>
                  <w:r w:rsidR="009A216A" w:rsidRPr="009A216A">
                    <w:rPr>
                      <w:b/>
                    </w:rPr>
                    <w:t xml:space="preserve"> because </w:t>
                  </w:r>
                  <w:r w:rsidR="005A22CE">
                    <w:rPr>
                      <w:b/>
                    </w:rPr>
                    <w:t xml:space="preserve">KSCN adds </w:t>
                  </w:r>
                  <w:r w:rsidR="00800425">
                    <w:rPr>
                      <w:b/>
                    </w:rPr>
                    <w:t>________________ and creates ______________.</w:t>
                  </w:r>
                </w:p>
                <w:p w:rsidR="009A216A" w:rsidRPr="009A216A" w:rsidRDefault="00554430" w:rsidP="005A22CE">
                  <w:pPr>
                    <w:spacing w:after="0"/>
                    <w:ind w:left="720"/>
                    <w:rPr>
                      <w:b/>
                    </w:rPr>
                  </w:pPr>
                  <w:r w:rsidRPr="009A216A">
                    <w:rPr>
                      <w:b/>
                    </w:rPr>
                    <w:t>The reaction shifted to the _________________ when Fe(NO</w:t>
                  </w:r>
                  <w:r w:rsidRPr="009A216A">
                    <w:rPr>
                      <w:b/>
                      <w:vertAlign w:val="subscript"/>
                    </w:rPr>
                    <w:t>3</w:t>
                  </w:r>
                  <w:r w:rsidRPr="009A216A">
                    <w:rPr>
                      <w:b/>
                    </w:rPr>
                    <w:t>)</w:t>
                  </w:r>
                  <w:r w:rsidRPr="009A216A">
                    <w:rPr>
                      <w:b/>
                      <w:vertAlign w:val="subscript"/>
                    </w:rPr>
                    <w:t>3</w:t>
                  </w:r>
                  <w:r>
                    <w:t xml:space="preserve"> </w:t>
                  </w:r>
                  <w:r w:rsidR="009A216A" w:rsidRPr="009A216A">
                    <w:rPr>
                      <w:b/>
                    </w:rPr>
                    <w:t>was added because</w:t>
                  </w:r>
                  <w:r w:rsidR="005A22CE" w:rsidRPr="005A22CE">
                    <w:rPr>
                      <w:b/>
                    </w:rPr>
                    <w:t xml:space="preserve"> </w:t>
                  </w:r>
                  <w:r w:rsidR="005A22CE" w:rsidRPr="009A216A">
                    <w:rPr>
                      <w:b/>
                    </w:rPr>
                    <w:t>Fe(NO</w:t>
                  </w:r>
                  <w:r w:rsidR="005A22CE" w:rsidRPr="009A216A">
                    <w:rPr>
                      <w:b/>
                      <w:vertAlign w:val="subscript"/>
                    </w:rPr>
                    <w:t>3</w:t>
                  </w:r>
                  <w:r w:rsidR="005A22CE" w:rsidRPr="009A216A">
                    <w:rPr>
                      <w:b/>
                    </w:rPr>
                    <w:t>)</w:t>
                  </w:r>
                  <w:r w:rsidR="005A22CE" w:rsidRPr="009A216A">
                    <w:rPr>
                      <w:b/>
                      <w:vertAlign w:val="subscript"/>
                    </w:rPr>
                    <w:t>3</w:t>
                  </w:r>
                  <w:r w:rsidR="005A22CE">
                    <w:t xml:space="preserve"> </w:t>
                  </w:r>
                  <w:r w:rsidR="005A22CE" w:rsidRPr="005A22CE">
                    <w:rPr>
                      <w:b/>
                    </w:rPr>
                    <w:t xml:space="preserve">adds </w:t>
                  </w:r>
                  <w:r w:rsidR="00800425">
                    <w:rPr>
                      <w:b/>
                    </w:rPr>
                    <w:t>________________ and creates ______________.</w:t>
                  </w:r>
                </w:p>
                <w:p w:rsidR="009A216A" w:rsidRPr="009A216A" w:rsidRDefault="00554430" w:rsidP="005A22CE">
                  <w:pPr>
                    <w:ind w:left="720"/>
                    <w:rPr>
                      <w:b/>
                    </w:rPr>
                  </w:pPr>
                  <w:r w:rsidRPr="009A216A">
                    <w:rPr>
                      <w:b/>
                    </w:rPr>
                    <w:t xml:space="preserve">The reaction shifted to the _________________ </w:t>
                  </w:r>
                  <w:proofErr w:type="gramStart"/>
                  <w:r w:rsidRPr="009A216A">
                    <w:rPr>
                      <w:b/>
                    </w:rPr>
                    <w:t>when  Na</w:t>
                  </w:r>
                  <w:proofErr w:type="gramEnd"/>
                  <w:r w:rsidRPr="009A216A">
                    <w:rPr>
                      <w:b/>
                      <w:vertAlign w:val="subscript"/>
                    </w:rPr>
                    <w:t>2</w:t>
                  </w:r>
                  <w:r w:rsidRPr="009A216A">
                    <w:rPr>
                      <w:b/>
                    </w:rPr>
                    <w:t>HPO</w:t>
                  </w:r>
                  <w:r w:rsidRPr="009A216A">
                    <w:rPr>
                      <w:b/>
                      <w:vertAlign w:val="subscript"/>
                    </w:rPr>
                    <w:t>4</w:t>
                  </w:r>
                  <w:r w:rsidRPr="009A216A">
                    <w:rPr>
                      <w:vertAlign w:val="subscript"/>
                    </w:rPr>
                    <w:t xml:space="preserve"> </w:t>
                  </w:r>
                  <w:r w:rsidR="009A216A" w:rsidRPr="009A216A">
                    <w:rPr>
                      <w:b/>
                    </w:rPr>
                    <w:t>was added because</w:t>
                  </w:r>
                  <w:r w:rsidR="005A22CE">
                    <w:rPr>
                      <w:b/>
                    </w:rPr>
                    <w:t xml:space="preserve"> </w:t>
                  </w:r>
                  <w:r w:rsidR="009A216A" w:rsidRPr="009A216A">
                    <w:rPr>
                      <w:b/>
                    </w:rPr>
                    <w:t xml:space="preserve"> </w:t>
                  </w:r>
                  <w:r w:rsidR="005A22CE" w:rsidRPr="009A216A">
                    <w:rPr>
                      <w:b/>
                    </w:rPr>
                    <w:t>Na</w:t>
                  </w:r>
                  <w:r w:rsidR="005A22CE" w:rsidRPr="009A216A">
                    <w:rPr>
                      <w:b/>
                      <w:vertAlign w:val="subscript"/>
                    </w:rPr>
                    <w:t>2</w:t>
                  </w:r>
                  <w:r w:rsidR="005A22CE" w:rsidRPr="009A216A">
                    <w:rPr>
                      <w:b/>
                    </w:rPr>
                    <w:t>HPO</w:t>
                  </w:r>
                  <w:r w:rsidR="005A22CE" w:rsidRPr="009A216A">
                    <w:rPr>
                      <w:b/>
                      <w:vertAlign w:val="subscript"/>
                    </w:rPr>
                    <w:t>4</w:t>
                  </w:r>
                  <w:r w:rsidR="005A22CE">
                    <w:rPr>
                      <w:b/>
                      <w:vertAlign w:val="subscript"/>
                    </w:rPr>
                    <w:t xml:space="preserve"> </w:t>
                  </w:r>
                  <w:r w:rsidR="005A22CE">
                    <w:rPr>
                      <w:b/>
                    </w:rPr>
                    <w:t xml:space="preserve">removes </w:t>
                  </w:r>
                  <w:r w:rsidR="00800425">
                    <w:rPr>
                      <w:b/>
                    </w:rPr>
                    <w:t>________________ and  creates ______________.</w:t>
                  </w:r>
                </w:p>
                <w:p w:rsidR="009A216A" w:rsidRPr="00A0253D" w:rsidRDefault="009A216A" w:rsidP="008758FE">
                  <w:pPr>
                    <w:pStyle w:val="ListParagraph"/>
                    <w:ind w:firstLine="72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Pr="00AA1BB7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E60852" w:rsidP="00AA1BB7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zh-TW"/>
        </w:rPr>
        <w:pict>
          <v:shape id="_x0000_s1026" type="#_x0000_t202" style="position:absolute;margin-left:14.95pt;margin-top:9.9pt;width:494.15pt;height:333pt;z-index:251660288;mso-width-relative:margin;mso-height-relative:margin">
            <v:textbox style="mso-next-textbox:#_x0000_s1026">
              <w:txbxContent>
                <w:p w:rsidR="00554430" w:rsidRDefault="009A216A" w:rsidP="00734463">
                  <w:r>
                    <w:rPr>
                      <w:u w:val="single"/>
                    </w:rPr>
                    <w:t>Station Three</w:t>
                  </w:r>
                  <w:r w:rsidR="00554430" w:rsidRPr="00A34CAC">
                    <w:rPr>
                      <w:u w:val="single"/>
                    </w:rPr>
                    <w:t>:</w:t>
                  </w:r>
                  <w:r w:rsidR="00554430">
                    <w:t xml:space="preserve"> Equilibrium with Temperature</w:t>
                  </w:r>
                  <w:r w:rsidR="00554430">
                    <w:tab/>
                  </w:r>
                  <w:r w:rsidR="00554430">
                    <w:tab/>
                  </w:r>
                  <w:r w:rsidR="00554430">
                    <w:tab/>
                  </w:r>
                  <w:proofErr w:type="gramStart"/>
                  <w:r w:rsidR="00554430" w:rsidRPr="00AE24C3">
                    <w:rPr>
                      <w:b/>
                    </w:rPr>
                    <w:t>Co(</w:t>
                  </w:r>
                  <w:proofErr w:type="gramEnd"/>
                  <w:r w:rsidR="00554430" w:rsidRPr="00AE24C3">
                    <w:rPr>
                      <w:b/>
                    </w:rPr>
                    <w:t>H</w:t>
                  </w:r>
                  <w:r w:rsidR="00554430" w:rsidRPr="00AE24C3">
                    <w:rPr>
                      <w:b/>
                      <w:vertAlign w:val="subscript"/>
                    </w:rPr>
                    <w:t>2</w:t>
                  </w:r>
                  <w:r w:rsidR="00554430" w:rsidRPr="00AE24C3">
                    <w:rPr>
                      <w:b/>
                    </w:rPr>
                    <w:t>O)</w:t>
                  </w:r>
                  <w:r w:rsidR="00554430" w:rsidRPr="00AE24C3">
                    <w:rPr>
                      <w:b/>
                      <w:vertAlign w:val="subscript"/>
                    </w:rPr>
                    <w:t>6</w:t>
                  </w:r>
                  <w:r w:rsidR="00554430" w:rsidRPr="00AE24C3">
                    <w:rPr>
                      <w:b/>
                      <w:vertAlign w:val="superscript"/>
                    </w:rPr>
                    <w:t>+2</w:t>
                  </w:r>
                  <w:r w:rsidR="00554430" w:rsidRPr="00AE24C3">
                    <w:rPr>
                      <w:b/>
                    </w:rPr>
                    <w:t xml:space="preserve"> + 4Cl-</w:t>
                  </w:r>
                  <w:r w:rsidR="00793989">
                    <w:rPr>
                      <w:b/>
                    </w:rPr>
                    <w:t xml:space="preserve"> </w:t>
                  </w:r>
                  <w:r w:rsidR="00793989">
                    <w:t>↔</w:t>
                  </w:r>
                  <w:r w:rsidR="00554430" w:rsidRPr="00AE24C3">
                    <w:rPr>
                      <w:b/>
                    </w:rPr>
                    <w:t>CoCl</w:t>
                  </w:r>
                  <w:r w:rsidR="00554430" w:rsidRPr="00AE24C3">
                    <w:rPr>
                      <w:b/>
                      <w:vertAlign w:val="subscript"/>
                    </w:rPr>
                    <w:t>4</w:t>
                  </w:r>
                  <w:r w:rsidR="00554430" w:rsidRPr="00AE24C3">
                    <w:rPr>
                      <w:b/>
                      <w:vertAlign w:val="superscript"/>
                    </w:rPr>
                    <w:t>+2</w:t>
                  </w:r>
                  <w:r w:rsidR="00554430" w:rsidRPr="00AE24C3">
                    <w:rPr>
                      <w:b/>
                    </w:rPr>
                    <w:t xml:space="preserve"> + 6H</w:t>
                  </w:r>
                  <w:r w:rsidR="00554430" w:rsidRPr="00AE24C3">
                    <w:rPr>
                      <w:b/>
                      <w:vertAlign w:val="subscript"/>
                    </w:rPr>
                    <w:t>2</w:t>
                  </w:r>
                  <w:r w:rsidR="00554430" w:rsidRPr="00AE24C3">
                    <w:rPr>
                      <w:b/>
                    </w:rPr>
                    <w:t>O</w:t>
                  </w:r>
                  <w:r w:rsidR="00554430">
                    <w:rPr>
                      <w:b/>
                    </w:rPr>
                    <w:tab/>
                    <w:t xml:space="preserve">               </w:t>
                  </w:r>
                </w:p>
                <w:p w:rsidR="00554430" w:rsidRDefault="00554430" w:rsidP="0073446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Place one</w:t>
                  </w:r>
                  <w:r w:rsidR="008758FE">
                    <w:t xml:space="preserve"> test tube</w:t>
                  </w:r>
                  <w:r w:rsidR="00793989">
                    <w:t xml:space="preserve"> into a</w:t>
                  </w:r>
                  <w:r>
                    <w:t xml:space="preserve"> hot </w:t>
                  </w:r>
                  <w:r w:rsidR="00793989">
                    <w:t xml:space="preserve">water </w:t>
                  </w:r>
                  <w:r>
                    <w:t xml:space="preserve">bath.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AE24C3">
                    <w:rPr>
                      <w:b/>
                    </w:rPr>
                    <w:t xml:space="preserve">Pink         </w:t>
                  </w:r>
                  <w:r w:rsidR="00793989">
                    <w:t>↔</w:t>
                  </w:r>
                  <w:r w:rsidRPr="00AE24C3">
                    <w:rPr>
                      <w:b/>
                    </w:rPr>
                    <w:t xml:space="preserve">  Blue</w:t>
                  </w:r>
                </w:p>
                <w:p w:rsidR="00554430" w:rsidRDefault="00554430" w:rsidP="0073446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Place the second </w:t>
                  </w:r>
                  <w:r w:rsidR="008758FE">
                    <w:t>test tube</w:t>
                  </w:r>
                  <w:r w:rsidR="00793989">
                    <w:t xml:space="preserve"> in the cold </w:t>
                  </w:r>
                  <w:r>
                    <w:t xml:space="preserve">water bath. </w:t>
                  </w:r>
                </w:p>
                <w:p w:rsidR="00554430" w:rsidRDefault="00554430" w:rsidP="0073446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Record observation about the third </w:t>
                  </w:r>
                  <w:r w:rsidR="008758FE">
                    <w:t>test tube</w:t>
                  </w:r>
                  <w:r>
                    <w:t xml:space="preserve"> at room temperature.</w:t>
                  </w:r>
                </w:p>
                <w:p w:rsidR="00554430" w:rsidRDefault="00554430" w:rsidP="0073446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Wait for the solutions to come to the correct temperature and record observations.</w:t>
                  </w:r>
                </w:p>
                <w:p w:rsidR="00554430" w:rsidRDefault="00554430" w:rsidP="0073446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Place </w:t>
                  </w:r>
                  <w:r w:rsidR="008758FE">
                    <w:t>test tube</w:t>
                  </w:r>
                  <w:r w:rsidR="00793989">
                    <w:t>s</w:t>
                  </w:r>
                  <w:r>
                    <w:t xml:space="preserve"> back into the </w:t>
                  </w:r>
                  <w:r w:rsidR="008758FE">
                    <w:t>test tube holder</w:t>
                  </w:r>
                  <w:r>
                    <w:t>.</w:t>
                  </w:r>
                </w:p>
                <w:p w:rsidR="00554430" w:rsidRDefault="00554430" w:rsidP="009A216A">
                  <w:pPr>
                    <w:pStyle w:val="ListParagraph"/>
                    <w:spacing w:after="0"/>
                  </w:pPr>
                </w:p>
                <w:p w:rsidR="009A216A" w:rsidRDefault="009A216A" w:rsidP="009A216A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Hypothesis:</w:t>
                  </w:r>
                </w:p>
                <w:p w:rsidR="009A216A" w:rsidRPr="009A216A" w:rsidRDefault="009A216A" w:rsidP="009A216A">
                  <w:pPr>
                    <w:spacing w:after="0"/>
                    <w:ind w:firstLine="720"/>
                    <w:rPr>
                      <w:b/>
                    </w:rPr>
                  </w:pPr>
                  <w:r w:rsidRPr="009A216A">
                    <w:rPr>
                      <w:b/>
                    </w:rPr>
                    <w:t>The reaction</w:t>
                  </w:r>
                  <w:r>
                    <w:rPr>
                      <w:b/>
                    </w:rPr>
                    <w:t xml:space="preserve"> will shift</w:t>
                  </w:r>
                  <w:r w:rsidRPr="009A216A">
                    <w:rPr>
                      <w:b/>
                    </w:rPr>
                    <w:t xml:space="preserve"> to the _________________ when placed in the hot water bath.</w:t>
                  </w:r>
                </w:p>
                <w:p w:rsidR="009A216A" w:rsidRPr="009A216A" w:rsidRDefault="009A216A" w:rsidP="009A216A">
                  <w:pPr>
                    <w:spacing w:after="0"/>
                    <w:ind w:firstLine="720"/>
                    <w:rPr>
                      <w:b/>
                    </w:rPr>
                  </w:pPr>
                  <w:r w:rsidRPr="009A216A">
                    <w:rPr>
                      <w:b/>
                    </w:rPr>
                    <w:t xml:space="preserve">The reaction </w:t>
                  </w:r>
                  <w:r>
                    <w:rPr>
                      <w:b/>
                    </w:rPr>
                    <w:t>will shift</w:t>
                  </w:r>
                  <w:r w:rsidRPr="009A216A">
                    <w:rPr>
                      <w:b/>
                    </w:rPr>
                    <w:t xml:space="preserve"> to the _________________ when placed in the cool water bath.</w:t>
                  </w:r>
                </w:p>
                <w:p w:rsidR="009A216A" w:rsidRDefault="009A216A" w:rsidP="009A216A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554430" w:rsidRPr="009A216A" w:rsidRDefault="00554430" w:rsidP="009A216A">
                  <w:pPr>
                    <w:spacing w:after="0"/>
                    <w:rPr>
                      <w:b/>
                    </w:rPr>
                  </w:pPr>
                  <w:r w:rsidRPr="009A216A">
                    <w:rPr>
                      <w:b/>
                      <w:u w:val="single"/>
                    </w:rPr>
                    <w:t>Observations</w:t>
                  </w:r>
                  <w:r w:rsidRPr="009A216A">
                    <w:rPr>
                      <w:b/>
                    </w:rPr>
                    <w:t>: __________________________________________________________________</w:t>
                  </w:r>
                  <w:r w:rsidR="009A216A">
                    <w:rPr>
                      <w:b/>
                    </w:rPr>
                    <w:t>_______</w:t>
                  </w:r>
                  <w:r w:rsidRPr="009A216A">
                    <w:rPr>
                      <w:b/>
                    </w:rPr>
                    <w:t>_</w:t>
                  </w:r>
                </w:p>
                <w:p w:rsidR="00554430" w:rsidRPr="009A216A" w:rsidRDefault="00554430" w:rsidP="009A216A">
                  <w:pPr>
                    <w:spacing w:after="0"/>
                    <w:rPr>
                      <w:b/>
                    </w:rPr>
                  </w:pPr>
                  <w:r w:rsidRPr="009A216A">
                    <w:rPr>
                      <w:b/>
                    </w:rPr>
                    <w:t>_____________________________________________________________________________</w:t>
                  </w:r>
                  <w:r w:rsidR="009A216A">
                    <w:rPr>
                      <w:b/>
                    </w:rPr>
                    <w:t>_______</w:t>
                  </w:r>
                  <w:r w:rsidRPr="009A216A">
                    <w:rPr>
                      <w:b/>
                    </w:rPr>
                    <w:t>__</w:t>
                  </w:r>
                </w:p>
                <w:p w:rsidR="009A216A" w:rsidRDefault="009A216A" w:rsidP="009A216A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9A216A" w:rsidRDefault="009A216A" w:rsidP="009A216A">
                  <w:pPr>
                    <w:spacing w:after="0"/>
                    <w:rPr>
                      <w:b/>
                    </w:rPr>
                  </w:pPr>
                  <w:r w:rsidRPr="009A216A">
                    <w:rPr>
                      <w:b/>
                      <w:u w:val="single"/>
                    </w:rPr>
                    <w:t>Conclusions</w:t>
                  </w:r>
                  <w:r>
                    <w:rPr>
                      <w:b/>
                    </w:rPr>
                    <w:t xml:space="preserve">: </w:t>
                  </w:r>
                </w:p>
                <w:p w:rsidR="00800425" w:rsidRDefault="00554430" w:rsidP="00800425">
                  <w:pPr>
                    <w:spacing w:after="0"/>
                    <w:ind w:left="720"/>
                    <w:rPr>
                      <w:b/>
                    </w:rPr>
                  </w:pPr>
                  <w:r w:rsidRPr="009A216A">
                    <w:rPr>
                      <w:b/>
                    </w:rPr>
                    <w:t>The reaction shifted to the _________________ when placed in the hot water bath</w:t>
                  </w:r>
                  <w:r w:rsidR="009A216A">
                    <w:rPr>
                      <w:b/>
                    </w:rPr>
                    <w:t xml:space="preserve"> because </w:t>
                  </w:r>
                  <w:r w:rsidR="00800425">
                    <w:rPr>
                      <w:b/>
                    </w:rPr>
                    <w:t>it creates ______________.</w:t>
                  </w:r>
                </w:p>
                <w:p w:rsidR="009A216A" w:rsidRPr="009A216A" w:rsidRDefault="00554430" w:rsidP="00800425">
                  <w:pPr>
                    <w:spacing w:after="0"/>
                    <w:ind w:left="720"/>
                    <w:rPr>
                      <w:b/>
                    </w:rPr>
                  </w:pPr>
                  <w:r w:rsidRPr="009A216A">
                    <w:rPr>
                      <w:b/>
                    </w:rPr>
                    <w:t>The reaction shifted to the _________________ whe</w:t>
                  </w:r>
                  <w:r w:rsidR="009A216A">
                    <w:rPr>
                      <w:b/>
                    </w:rPr>
                    <w:t xml:space="preserve">n placed in the cool water bath because </w:t>
                  </w:r>
                  <w:r w:rsidR="00800425">
                    <w:rPr>
                      <w:b/>
                    </w:rPr>
                    <w:t>it creates _______________.</w:t>
                  </w:r>
                </w:p>
                <w:p w:rsidR="00554430" w:rsidRPr="00A0253D" w:rsidRDefault="00554430" w:rsidP="00A0253D">
                  <w:pPr>
                    <w:pStyle w:val="ListParagrap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9A216A" w:rsidRDefault="009A216A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E60852" w:rsidP="00AA1BB7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 id="_x0000_s1031" type="#_x0000_t202" style="position:absolute;margin-left:11.2pt;margin-top:-.75pt;width:500.3pt;height:477.75pt;z-index:251665408;mso-width-relative:margin;mso-height-relative:margin">
            <v:textbox style="mso-next-textbox:#_x0000_s1031">
              <w:txbxContent>
                <w:p w:rsidR="00554430" w:rsidRDefault="009A216A" w:rsidP="008758FE">
                  <w:pPr>
                    <w:spacing w:after="0"/>
                  </w:pPr>
                  <w:r>
                    <w:rPr>
                      <w:u w:val="single"/>
                    </w:rPr>
                    <w:t>Station Four</w:t>
                  </w:r>
                  <w:r w:rsidR="00554430" w:rsidRPr="00A34CAC">
                    <w:rPr>
                      <w:u w:val="single"/>
                    </w:rPr>
                    <w:t>:</w:t>
                  </w:r>
                  <w:r w:rsidR="00554430">
                    <w:t xml:space="preserve"> Equilibrium of a Cobalt Complex Ion</w:t>
                  </w:r>
                  <w:r w:rsidR="00554430">
                    <w:tab/>
                  </w:r>
                  <w:r w:rsidR="00554430">
                    <w:tab/>
                  </w:r>
                  <w:proofErr w:type="gramStart"/>
                  <w:r w:rsidR="00554430" w:rsidRPr="00AE24C3">
                    <w:rPr>
                      <w:b/>
                    </w:rPr>
                    <w:t>Co(</w:t>
                  </w:r>
                  <w:proofErr w:type="gramEnd"/>
                  <w:r w:rsidR="00554430" w:rsidRPr="00AE24C3">
                    <w:rPr>
                      <w:b/>
                    </w:rPr>
                    <w:t>H</w:t>
                  </w:r>
                  <w:r w:rsidR="00554430" w:rsidRPr="00AE24C3">
                    <w:rPr>
                      <w:b/>
                      <w:vertAlign w:val="subscript"/>
                    </w:rPr>
                    <w:t>2</w:t>
                  </w:r>
                  <w:r w:rsidR="00554430" w:rsidRPr="00AE24C3">
                    <w:rPr>
                      <w:b/>
                    </w:rPr>
                    <w:t>O)</w:t>
                  </w:r>
                  <w:r w:rsidR="00554430" w:rsidRPr="00AE24C3">
                    <w:rPr>
                      <w:b/>
                      <w:vertAlign w:val="subscript"/>
                    </w:rPr>
                    <w:t>6</w:t>
                  </w:r>
                  <w:r w:rsidR="00554430" w:rsidRPr="00AE24C3">
                    <w:rPr>
                      <w:b/>
                      <w:vertAlign w:val="superscript"/>
                    </w:rPr>
                    <w:t>+2</w:t>
                  </w:r>
                  <w:r w:rsidR="00554430" w:rsidRPr="00AE24C3">
                    <w:rPr>
                      <w:b/>
                    </w:rPr>
                    <w:t xml:space="preserve"> + 4Cl- </w:t>
                  </w:r>
                  <w:r w:rsidR="00793989">
                    <w:t>↔</w:t>
                  </w:r>
                  <w:r w:rsidR="00554430" w:rsidRPr="00AE24C3">
                    <w:rPr>
                      <w:b/>
                    </w:rPr>
                    <w:t xml:space="preserve"> CoCl</w:t>
                  </w:r>
                  <w:r w:rsidR="00554430" w:rsidRPr="00AE24C3">
                    <w:rPr>
                      <w:b/>
                      <w:vertAlign w:val="subscript"/>
                    </w:rPr>
                    <w:t>4</w:t>
                  </w:r>
                  <w:r w:rsidR="00554430" w:rsidRPr="00AE24C3">
                    <w:rPr>
                      <w:b/>
                      <w:vertAlign w:val="superscript"/>
                    </w:rPr>
                    <w:t>+2</w:t>
                  </w:r>
                  <w:r w:rsidR="00554430" w:rsidRPr="00AE24C3">
                    <w:rPr>
                      <w:b/>
                    </w:rPr>
                    <w:t xml:space="preserve"> + 6H</w:t>
                  </w:r>
                  <w:r w:rsidR="00554430" w:rsidRPr="00AE24C3">
                    <w:rPr>
                      <w:b/>
                      <w:vertAlign w:val="subscript"/>
                    </w:rPr>
                    <w:t>2</w:t>
                  </w:r>
                  <w:r w:rsidR="00554430" w:rsidRPr="00AE24C3">
                    <w:rPr>
                      <w:b/>
                    </w:rPr>
                    <w:t>O</w:t>
                  </w:r>
                  <w:r w:rsidR="00554430">
                    <w:tab/>
                  </w:r>
                  <w:r w:rsidR="00554430">
                    <w:tab/>
                  </w:r>
                  <w:r w:rsidR="00554430">
                    <w:tab/>
                  </w:r>
                  <w:r w:rsidR="00554430">
                    <w:tab/>
                  </w:r>
                  <w:r w:rsidR="00554430">
                    <w:tab/>
                  </w:r>
                  <w:r w:rsidR="00554430">
                    <w:tab/>
                  </w:r>
                  <w:r w:rsidR="00554430">
                    <w:tab/>
                  </w:r>
                  <w:r w:rsidR="00554430">
                    <w:tab/>
                  </w:r>
                  <w:r w:rsidR="00554430">
                    <w:tab/>
                  </w:r>
                  <w:r w:rsidR="00554430">
                    <w:tab/>
                  </w:r>
                  <w:r w:rsidR="00554430" w:rsidRPr="00AE24C3">
                    <w:rPr>
                      <w:b/>
                    </w:rPr>
                    <w:t xml:space="preserve">Pink         </w:t>
                  </w:r>
                  <w:r w:rsidR="00793989">
                    <w:t>↔</w:t>
                  </w:r>
                  <w:r w:rsidR="00554430" w:rsidRPr="00AE24C3">
                    <w:rPr>
                      <w:b/>
                    </w:rPr>
                    <w:t xml:space="preserve">  Blue</w:t>
                  </w:r>
                </w:p>
                <w:p w:rsidR="00554430" w:rsidRDefault="00554430" w:rsidP="008758FE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</w:pPr>
                  <w:r>
                    <w:t>Pour the cobalt solutio</w:t>
                  </w:r>
                  <w:r w:rsidR="00793989">
                    <w:t>n into four test tubes, 1/5</w:t>
                  </w:r>
                  <w:r>
                    <w:t xml:space="preserve"> filled.</w:t>
                  </w:r>
                </w:p>
                <w:p w:rsidR="00554430" w:rsidRDefault="00554430" w:rsidP="00E6042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Into the first test tube add 1 pipet of water. Record observations.</w:t>
                  </w:r>
                </w:p>
                <w:p w:rsidR="00554430" w:rsidRDefault="00554430" w:rsidP="00E6042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Into the second test tube add 1 pipet of water and 5 drops of 12M </w:t>
                  </w:r>
                  <w:proofErr w:type="spellStart"/>
                  <w:r>
                    <w:t>HCl</w:t>
                  </w:r>
                  <w:proofErr w:type="spellEnd"/>
                  <w:r>
                    <w:t>. Record observations.</w:t>
                  </w:r>
                </w:p>
                <w:p w:rsidR="00554430" w:rsidRDefault="00554430" w:rsidP="00E6042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Into the third test tube add </w:t>
                  </w:r>
                  <w:r w:rsidR="009822B9">
                    <w:t>1 scoop of Ca</w:t>
                  </w:r>
                  <w:r>
                    <w:t>Cl</w:t>
                  </w:r>
                  <w:r w:rsidR="009822B9" w:rsidRPr="009822B9">
                    <w:rPr>
                      <w:vertAlign w:val="subscript"/>
                    </w:rPr>
                    <w:t>2</w:t>
                  </w:r>
                  <w:r>
                    <w:t>. Record observations.</w:t>
                  </w:r>
                </w:p>
                <w:p w:rsidR="00554430" w:rsidRDefault="00554430" w:rsidP="00E6042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Into the fourth test tube add 10 drops of AgNO</w:t>
                  </w:r>
                  <w:r w:rsidRPr="00DF08F6">
                    <w:rPr>
                      <w:vertAlign w:val="subscript"/>
                    </w:rPr>
                    <w:t>3</w:t>
                  </w:r>
                  <w:r>
                    <w:t>. Record observations.</w:t>
                  </w:r>
                </w:p>
                <w:p w:rsidR="00554430" w:rsidRDefault="00554430" w:rsidP="00A0253D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Dispose of chemicals down the drain with lots of water. </w:t>
                  </w:r>
                </w:p>
                <w:p w:rsidR="00554430" w:rsidRDefault="00554430" w:rsidP="009A216A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</w:pPr>
                  <w:r>
                    <w:t>Place test tubes in tray upside down to dry.</w:t>
                  </w:r>
                </w:p>
                <w:p w:rsidR="009A216A" w:rsidRDefault="009A216A" w:rsidP="009A216A">
                  <w:pPr>
                    <w:spacing w:after="0"/>
                    <w:rPr>
                      <w:b/>
                      <w:u w:val="single"/>
                    </w:rPr>
                  </w:pPr>
                </w:p>
                <w:p w:rsidR="009A216A" w:rsidRDefault="009A216A" w:rsidP="009A216A">
                  <w:pPr>
                    <w:spacing w:after="0"/>
                    <w:rPr>
                      <w:b/>
                    </w:rPr>
                  </w:pPr>
                  <w:r w:rsidRPr="009A216A">
                    <w:rPr>
                      <w:b/>
                      <w:u w:val="single"/>
                    </w:rPr>
                    <w:t>Hypothesis</w:t>
                  </w:r>
                  <w:r>
                    <w:rPr>
                      <w:b/>
                    </w:rPr>
                    <w:t>:</w:t>
                  </w:r>
                </w:p>
                <w:p w:rsidR="009A216A" w:rsidRDefault="00166476" w:rsidP="009A216A">
                  <w:pPr>
                    <w:spacing w:after="0"/>
                    <w:rPr>
                      <w:b/>
                    </w:rPr>
                  </w:pPr>
                  <w:r w:rsidRPr="00166476">
                    <w:rPr>
                      <w:b/>
                    </w:rPr>
                    <w:tab/>
                    <w:t>The reaction will shift to the ____</w:t>
                  </w:r>
                  <w:r>
                    <w:rPr>
                      <w:b/>
                    </w:rPr>
                    <w:t>_____________ when water is added.</w:t>
                  </w:r>
                </w:p>
                <w:p w:rsidR="00166476" w:rsidRDefault="00166476" w:rsidP="009A216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The reaction will shift to the _________________ when </w:t>
                  </w:r>
                  <w:proofErr w:type="spellStart"/>
                  <w:r>
                    <w:rPr>
                      <w:b/>
                    </w:rPr>
                    <w:t>HCl</w:t>
                  </w:r>
                  <w:proofErr w:type="spellEnd"/>
                  <w:r>
                    <w:rPr>
                      <w:b/>
                    </w:rPr>
                    <w:t xml:space="preserve"> is added.</w:t>
                  </w:r>
                </w:p>
                <w:p w:rsidR="00166476" w:rsidRDefault="00166476" w:rsidP="00166476">
                  <w:pPr>
                    <w:spacing w:after="0"/>
                    <w:ind w:firstLine="720"/>
                    <w:rPr>
                      <w:b/>
                    </w:rPr>
                  </w:pPr>
                  <w:r>
                    <w:rPr>
                      <w:b/>
                    </w:rPr>
                    <w:t>The reaction will shift to the _________________ when CaCl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is added.</w:t>
                  </w:r>
                </w:p>
                <w:p w:rsidR="00166476" w:rsidRPr="00166476" w:rsidRDefault="00166476" w:rsidP="00166476">
                  <w:pPr>
                    <w:spacing w:after="0"/>
                    <w:ind w:firstLine="720"/>
                    <w:rPr>
                      <w:b/>
                    </w:rPr>
                  </w:pPr>
                  <w:r>
                    <w:rPr>
                      <w:b/>
                    </w:rPr>
                    <w:t>The reaction will shift to the _________________ when AgNO</w:t>
                  </w:r>
                  <w:r w:rsidRPr="00166476"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</w:rPr>
                    <w:t xml:space="preserve"> is added.</w:t>
                  </w:r>
                </w:p>
                <w:p w:rsidR="008758FE" w:rsidRPr="009A216A" w:rsidRDefault="00554430" w:rsidP="009A216A">
                  <w:pPr>
                    <w:spacing w:after="0"/>
                    <w:rPr>
                      <w:b/>
                    </w:rPr>
                  </w:pPr>
                  <w:r w:rsidRPr="009A216A">
                    <w:rPr>
                      <w:b/>
                      <w:u w:val="single"/>
                    </w:rPr>
                    <w:t>Observations</w:t>
                  </w:r>
                  <w:r w:rsidRPr="009A216A">
                    <w:rPr>
                      <w:b/>
                    </w:rPr>
                    <w:t xml:space="preserve">: </w:t>
                  </w:r>
                </w:p>
                <w:p w:rsidR="00554430" w:rsidRDefault="008758FE" w:rsidP="009A216A">
                  <w:pPr>
                    <w:pStyle w:val="ListParagraph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Step 2: ___________</w:t>
                  </w:r>
                  <w:r w:rsidR="00554430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</w:t>
                  </w:r>
                  <w:r w:rsidR="00554430">
                    <w:rPr>
                      <w:b/>
                    </w:rPr>
                    <w:t>____________________________________________________</w:t>
                  </w:r>
                </w:p>
                <w:p w:rsidR="008758FE" w:rsidRDefault="008758FE" w:rsidP="009A216A">
                  <w:pPr>
                    <w:pStyle w:val="ListParagraph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Step 3: __________________________________________________________________________</w:t>
                  </w:r>
                </w:p>
                <w:p w:rsidR="008758FE" w:rsidRDefault="008758FE" w:rsidP="009A216A">
                  <w:pPr>
                    <w:pStyle w:val="ListParagraph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Step 4: __________________________________________________________________________</w:t>
                  </w:r>
                </w:p>
                <w:p w:rsidR="008758FE" w:rsidRDefault="008758FE" w:rsidP="009A216A">
                  <w:pPr>
                    <w:pStyle w:val="ListParagraph"/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Step 5: __________________________________________________________________________</w:t>
                  </w:r>
                </w:p>
                <w:p w:rsidR="009A216A" w:rsidRDefault="009A216A" w:rsidP="009A216A">
                  <w:pPr>
                    <w:spacing w:after="0"/>
                    <w:rPr>
                      <w:b/>
                    </w:rPr>
                  </w:pPr>
                </w:p>
                <w:p w:rsidR="009A216A" w:rsidRPr="009A216A" w:rsidRDefault="009A216A" w:rsidP="009A216A">
                  <w:pPr>
                    <w:spacing w:after="0"/>
                    <w:rPr>
                      <w:b/>
                      <w:u w:val="single"/>
                    </w:rPr>
                  </w:pPr>
                  <w:r w:rsidRPr="009A216A">
                    <w:rPr>
                      <w:b/>
                      <w:u w:val="single"/>
                    </w:rPr>
                    <w:t>Conclusions:</w:t>
                  </w:r>
                </w:p>
                <w:p w:rsidR="00800425" w:rsidRDefault="00554430" w:rsidP="00800425">
                  <w:pPr>
                    <w:spacing w:after="0"/>
                    <w:ind w:left="720"/>
                    <w:rPr>
                      <w:b/>
                    </w:rPr>
                  </w:pPr>
                  <w:r w:rsidRPr="009A216A">
                    <w:rPr>
                      <w:b/>
                    </w:rPr>
                    <w:t>The reaction shifted to the _________________ when water was added</w:t>
                  </w:r>
                  <w:r w:rsidR="009A216A">
                    <w:rPr>
                      <w:b/>
                    </w:rPr>
                    <w:t xml:space="preserve"> because </w:t>
                  </w:r>
                  <w:r w:rsidR="00800425">
                    <w:rPr>
                      <w:b/>
                    </w:rPr>
                    <w:t>it creates ______________.</w:t>
                  </w:r>
                </w:p>
                <w:p w:rsidR="00800425" w:rsidRDefault="00554430" w:rsidP="00800425">
                  <w:pPr>
                    <w:spacing w:after="0"/>
                    <w:ind w:left="720"/>
                    <w:rPr>
                      <w:b/>
                    </w:rPr>
                  </w:pPr>
                  <w:r w:rsidRPr="009A216A">
                    <w:rPr>
                      <w:b/>
                    </w:rPr>
                    <w:t xml:space="preserve">The reaction shifted to the _________________ when </w:t>
                  </w:r>
                  <w:proofErr w:type="spellStart"/>
                  <w:r w:rsidRPr="009A216A">
                    <w:rPr>
                      <w:b/>
                    </w:rPr>
                    <w:t>HCl</w:t>
                  </w:r>
                  <w:proofErr w:type="spellEnd"/>
                  <w:r w:rsidRPr="009A216A">
                    <w:rPr>
                      <w:b/>
                    </w:rPr>
                    <w:t xml:space="preserve"> was added</w:t>
                  </w:r>
                  <w:r w:rsidR="009A216A">
                    <w:rPr>
                      <w:b/>
                    </w:rPr>
                    <w:t xml:space="preserve"> because</w:t>
                  </w:r>
                  <w:r w:rsidR="005A22CE" w:rsidRPr="005A22CE">
                    <w:rPr>
                      <w:b/>
                    </w:rPr>
                    <w:t xml:space="preserve"> </w:t>
                  </w:r>
                  <w:r w:rsidR="00800425">
                    <w:rPr>
                      <w:b/>
                    </w:rPr>
                    <w:t>it added __________and creates ______________.</w:t>
                  </w:r>
                </w:p>
                <w:p w:rsidR="00800425" w:rsidRDefault="00554430" w:rsidP="00800425">
                  <w:pPr>
                    <w:spacing w:after="0"/>
                    <w:ind w:left="720"/>
                    <w:rPr>
                      <w:b/>
                    </w:rPr>
                  </w:pPr>
                  <w:r w:rsidRPr="00913A74">
                    <w:rPr>
                      <w:b/>
                    </w:rPr>
                    <w:t>The reaction shifted to the _________________</w:t>
                  </w:r>
                  <w:r>
                    <w:rPr>
                      <w:b/>
                    </w:rPr>
                    <w:t xml:space="preserve"> w</w:t>
                  </w:r>
                  <w:r w:rsidR="00166476">
                    <w:rPr>
                      <w:b/>
                    </w:rPr>
                    <w:t>hen C</w:t>
                  </w:r>
                  <w:r w:rsidR="009A216A">
                    <w:rPr>
                      <w:b/>
                    </w:rPr>
                    <w:t>aCl</w:t>
                  </w:r>
                  <w:r w:rsidR="00166476" w:rsidRPr="00166476">
                    <w:rPr>
                      <w:b/>
                      <w:vertAlign w:val="subscript"/>
                    </w:rPr>
                    <w:t>2</w:t>
                  </w:r>
                  <w:r w:rsidR="009A216A">
                    <w:rPr>
                      <w:b/>
                    </w:rPr>
                    <w:t xml:space="preserve"> was added because </w:t>
                  </w:r>
                  <w:r w:rsidR="00800425">
                    <w:rPr>
                      <w:b/>
                    </w:rPr>
                    <w:t>it added __________and creates ______________.</w:t>
                  </w:r>
                </w:p>
                <w:p w:rsidR="00166476" w:rsidRPr="005A22CE" w:rsidRDefault="00554430" w:rsidP="00800425">
                  <w:pPr>
                    <w:spacing w:after="0"/>
                    <w:ind w:left="720"/>
                    <w:rPr>
                      <w:b/>
                    </w:rPr>
                  </w:pPr>
                  <w:r w:rsidRPr="00913A74">
                    <w:rPr>
                      <w:b/>
                    </w:rPr>
                    <w:t>The reaction shifted to the _________________</w:t>
                  </w:r>
                  <w:r>
                    <w:rPr>
                      <w:b/>
                    </w:rPr>
                    <w:t xml:space="preserve"> when AgNO</w:t>
                  </w:r>
                  <w:r w:rsidRPr="00DF08F6"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</w:rPr>
                    <w:t xml:space="preserve"> was added</w:t>
                  </w:r>
                  <w:r w:rsidR="009A216A">
                    <w:rPr>
                      <w:b/>
                    </w:rPr>
                    <w:t xml:space="preserve"> because </w:t>
                  </w:r>
                  <w:r w:rsidR="005A22CE">
                    <w:rPr>
                      <w:b/>
                    </w:rPr>
                    <w:t>AgNO</w:t>
                  </w:r>
                  <w:r w:rsidR="005A22CE" w:rsidRPr="005A22CE">
                    <w:rPr>
                      <w:b/>
                      <w:vertAlign w:val="subscript"/>
                    </w:rPr>
                    <w:t>3</w:t>
                  </w:r>
                  <w:r w:rsidR="005A22CE">
                    <w:rPr>
                      <w:b/>
                    </w:rPr>
                    <w:t xml:space="preserve"> removes </w:t>
                  </w:r>
                  <w:proofErr w:type="spellStart"/>
                  <w:r w:rsidR="00800425">
                    <w:rPr>
                      <w:b/>
                    </w:rPr>
                    <w:t>i</w:t>
                  </w:r>
                  <w:proofErr w:type="spellEnd"/>
                  <w:r w:rsidR="00800425">
                    <w:rPr>
                      <w:b/>
                    </w:rPr>
                    <w:t xml:space="preserve"> __________and creates ______________.</w:t>
                  </w:r>
                </w:p>
                <w:p w:rsidR="00554430" w:rsidRDefault="00554430" w:rsidP="00E60420">
                  <w:pPr>
                    <w:pStyle w:val="ListParagraph"/>
                    <w:rPr>
                      <w:b/>
                    </w:rPr>
                  </w:pPr>
                </w:p>
                <w:p w:rsidR="00554430" w:rsidRDefault="00554430" w:rsidP="00E60420">
                  <w:pPr>
                    <w:pStyle w:val="ListParagraph"/>
                    <w:rPr>
                      <w:b/>
                    </w:rPr>
                  </w:pPr>
                </w:p>
                <w:p w:rsidR="00554430" w:rsidRPr="00A0253D" w:rsidRDefault="00554430" w:rsidP="00E60420">
                  <w:pPr>
                    <w:pStyle w:val="ListParagrap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E60420" w:rsidRDefault="00E60420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E60852" w:rsidP="00AA1BB7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</w:rPr>
        <w:pict>
          <v:shape id="Text Box 2" o:spid="_x0000_s1033" type="#_x0000_t202" style="position:absolute;margin-left:6.7pt;margin-top:-.75pt;width:500.3pt;height:286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5A22CE" w:rsidRDefault="005A22CE">
                  <w:r w:rsidRPr="005A22CE">
                    <w:rPr>
                      <w:u w:val="single"/>
                    </w:rPr>
                    <w:t>Station Five</w:t>
                  </w:r>
                  <w:r>
                    <w:t>: Water and solution Equilibrium</w:t>
                  </w:r>
                  <w:r w:rsidR="00305F56">
                    <w:tab/>
                  </w:r>
                  <w:r w:rsidR="00305F56">
                    <w:tab/>
                  </w:r>
                  <w:r w:rsidR="00305F56">
                    <w:tab/>
                  </w:r>
                  <w:r w:rsidR="00305F56">
                    <w:tab/>
                  </w:r>
                  <w:r w:rsidR="00305F56">
                    <w:tab/>
                  </w:r>
                  <w:r w:rsidR="00305F56" w:rsidRPr="00305F56">
                    <w:rPr>
                      <w:b/>
                    </w:rPr>
                    <w:t>H</w:t>
                  </w:r>
                  <w:r w:rsidR="00305F56" w:rsidRPr="00305F56">
                    <w:rPr>
                      <w:b/>
                      <w:vertAlign w:val="subscript"/>
                    </w:rPr>
                    <w:t>2</w:t>
                  </w:r>
                  <w:r w:rsidR="00305F56" w:rsidRPr="00305F56">
                    <w:rPr>
                      <w:b/>
                    </w:rPr>
                    <w:t>O(g) ↔ H</w:t>
                  </w:r>
                  <w:r w:rsidR="00305F56" w:rsidRPr="00305F56">
                    <w:rPr>
                      <w:b/>
                      <w:vertAlign w:val="subscript"/>
                    </w:rPr>
                    <w:t>2</w:t>
                  </w:r>
                  <w:r w:rsidR="00305F56" w:rsidRPr="00305F56">
                    <w:rPr>
                      <w:b/>
                    </w:rPr>
                    <w:t>O(l)</w:t>
                  </w:r>
                </w:p>
                <w:p w:rsidR="005A22CE" w:rsidRDefault="005A22CE" w:rsidP="005A22C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Observes both beakers of water on the desk. Beaker 1 is at equilibrium and beaker 2 is not. </w:t>
                  </w:r>
                </w:p>
                <w:p w:rsidR="005A22CE" w:rsidRDefault="005A22CE" w:rsidP="005A22CE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Write observations below and answer the questions.</w:t>
                  </w:r>
                </w:p>
                <w:p w:rsidR="005A22CE" w:rsidRPr="005A22CE" w:rsidRDefault="005A22CE" w:rsidP="005A22CE">
                  <w:pPr>
                    <w:rPr>
                      <w:b/>
                    </w:rPr>
                  </w:pPr>
                  <w:r w:rsidRPr="005A22CE">
                    <w:rPr>
                      <w:b/>
                      <w:u w:val="single"/>
                    </w:rPr>
                    <w:t>Observations</w:t>
                  </w:r>
                  <w:r w:rsidRPr="005A22CE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>____________________________________________________________________________</w:t>
                  </w:r>
                </w:p>
                <w:p w:rsidR="005A22CE" w:rsidRPr="005A22CE" w:rsidRDefault="005A22CE" w:rsidP="00305F56">
                  <w:pPr>
                    <w:spacing w:after="0" w:line="240" w:lineRule="auto"/>
                    <w:rPr>
                      <w:b/>
                    </w:rPr>
                  </w:pPr>
                  <w:r w:rsidRPr="005A22CE">
                    <w:rPr>
                      <w:b/>
                      <w:u w:val="single"/>
                    </w:rPr>
                    <w:t>Questions</w:t>
                  </w:r>
                  <w:r w:rsidRPr="005A22CE">
                    <w:rPr>
                      <w:b/>
                    </w:rPr>
                    <w:t xml:space="preserve">: </w:t>
                  </w:r>
                </w:p>
                <w:p w:rsidR="005A22CE" w:rsidRDefault="005A22CE" w:rsidP="00305F56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Which is true about equilibrium? Circle one.</w:t>
                  </w:r>
                </w:p>
                <w:p w:rsidR="005A22CE" w:rsidRDefault="005A22CE" w:rsidP="005A22CE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Rate of condensation equals rate of </w:t>
                  </w:r>
                  <w:r w:rsidR="00800425">
                    <w:rPr>
                      <w:b/>
                    </w:rPr>
                    <w:t>evaporation</w:t>
                  </w:r>
                </w:p>
                <w:p w:rsidR="005A22CE" w:rsidRDefault="005A22CE" w:rsidP="005A22CE">
                  <w:pPr>
                    <w:pStyle w:val="ListParagraph"/>
                    <w:numPr>
                      <w:ilvl w:val="1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Amount of water equals amount of vapor</w:t>
                  </w:r>
                </w:p>
                <w:p w:rsidR="005A22CE" w:rsidRDefault="005A22CE" w:rsidP="005A22C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Why are unsaturated solutions not at equilibrium?</w:t>
                  </w:r>
                </w:p>
                <w:p w:rsidR="005A22CE" w:rsidRDefault="005A22CE" w:rsidP="005A22CE">
                  <w:pPr>
                    <w:pStyle w:val="ListParagraph"/>
                    <w:rPr>
                      <w:b/>
                    </w:rPr>
                  </w:pPr>
                </w:p>
                <w:p w:rsidR="005A22CE" w:rsidRPr="005A22CE" w:rsidRDefault="005A22CE" w:rsidP="005A22CE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Why are supersaturated solutions not at equilibrium?</w:t>
                  </w:r>
                </w:p>
                <w:p w:rsidR="005A22CE" w:rsidRPr="005A22CE" w:rsidRDefault="005A22CE" w:rsidP="005A22CE">
                  <w:pPr>
                    <w:pStyle w:val="ListParagraph"/>
                    <w:rPr>
                      <w:b/>
                    </w:rPr>
                  </w:pPr>
                </w:p>
                <w:p w:rsidR="005A22CE" w:rsidRDefault="005A22CE" w:rsidP="005A22C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What is the name given to a solution at equilibrium?</w:t>
                  </w:r>
                </w:p>
                <w:p w:rsidR="005A22CE" w:rsidRDefault="005A22CE" w:rsidP="005A22CE">
                  <w:pPr>
                    <w:pStyle w:val="ListParagraph"/>
                    <w:rPr>
                      <w:b/>
                    </w:rPr>
                  </w:pPr>
                </w:p>
                <w:p w:rsidR="005A22CE" w:rsidRPr="005A22CE" w:rsidRDefault="005A22CE" w:rsidP="005A22C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What is equal about solution equilibrium?</w:t>
                  </w:r>
                </w:p>
              </w:txbxContent>
            </v:textbox>
          </v:shape>
        </w:pict>
      </w: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Default="00E60852" w:rsidP="00AA1BB7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 id="_x0000_s1034" type="#_x0000_t202" style="position:absolute;margin-left:6.7pt;margin-top:4.8pt;width:500.3pt;height:280.3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5A22CE" w:rsidRDefault="005A22CE" w:rsidP="005A22CE">
                  <w:r>
                    <w:rPr>
                      <w:u w:val="single"/>
                    </w:rPr>
                    <w:t>Station Six</w:t>
                  </w:r>
                  <w:r>
                    <w:t>: Pressure Equilibrium</w:t>
                  </w:r>
                </w:p>
                <w:p w:rsidR="005A22CE" w:rsidRDefault="00800425" w:rsidP="00305F56">
                  <w:pPr>
                    <w:spacing w:after="0" w:line="240" w:lineRule="auto"/>
                  </w:pPr>
                  <w:r>
                    <w:t>Look at the diagram on the desk. Count the number of each particle and write the before and after below the reaction:</w:t>
                  </w:r>
                </w:p>
                <w:p w:rsidR="005A22CE" w:rsidRDefault="005A22CE" w:rsidP="00800425">
                  <w:pPr>
                    <w:spacing w:after="0" w:line="240" w:lineRule="auto"/>
                    <w:rPr>
                      <w:b/>
                      <w:vertAlign w:val="subscript"/>
                    </w:rPr>
                  </w:pPr>
                  <w:r>
                    <w:tab/>
                  </w:r>
                  <w:r>
                    <w:tab/>
                  </w:r>
                  <w:r w:rsidR="00305F56">
                    <w:tab/>
                  </w:r>
                  <w:r w:rsidR="00305F56">
                    <w:tab/>
                  </w:r>
                  <w:r w:rsidRPr="00305F56">
                    <w:rPr>
                      <w:b/>
                    </w:rPr>
                    <w:t>N</w:t>
                  </w:r>
                  <w:r w:rsidRPr="00305F56">
                    <w:rPr>
                      <w:b/>
                      <w:vertAlign w:val="subscript"/>
                    </w:rPr>
                    <w:t>2</w:t>
                  </w:r>
                  <w:r w:rsidRPr="00305F56">
                    <w:rPr>
                      <w:b/>
                    </w:rPr>
                    <w:t xml:space="preserve"> + 3H</w:t>
                  </w:r>
                  <w:r w:rsidRPr="00305F56">
                    <w:rPr>
                      <w:b/>
                      <w:vertAlign w:val="subscript"/>
                    </w:rPr>
                    <w:t>2</w:t>
                  </w:r>
                  <w:r w:rsidRPr="00305F56">
                    <w:rPr>
                      <w:b/>
                    </w:rPr>
                    <w:t xml:space="preserve"> </w:t>
                  </w:r>
                  <w:r w:rsidR="00305F56" w:rsidRPr="00305F56">
                    <w:rPr>
                      <w:b/>
                    </w:rPr>
                    <w:t>↔</w:t>
                  </w:r>
                  <w:r w:rsidRPr="00305F56">
                    <w:rPr>
                      <w:b/>
                    </w:rPr>
                    <w:t xml:space="preserve"> 2NH</w:t>
                  </w:r>
                  <w:r w:rsidRPr="00305F56">
                    <w:rPr>
                      <w:b/>
                      <w:vertAlign w:val="subscript"/>
                    </w:rPr>
                    <w:t>3</w:t>
                  </w:r>
                </w:p>
                <w:p w:rsidR="00800425" w:rsidRDefault="00800425" w:rsidP="00800425">
                  <w:pPr>
                    <w:spacing w:after="0" w:line="240" w:lineRule="auto"/>
                    <w:rPr>
                      <w:b/>
                      <w:vertAlign w:val="subscript"/>
                    </w:rPr>
                  </w:pPr>
                </w:p>
                <w:p w:rsidR="00800425" w:rsidRDefault="00800425" w:rsidP="0080042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vertAlign w:val="subscript"/>
                    </w:rPr>
                    <w:tab/>
                  </w:r>
                  <w:r>
                    <w:rPr>
                      <w:b/>
                      <w:vertAlign w:val="subscript"/>
                    </w:rPr>
                    <w:tab/>
                  </w:r>
                  <w:r>
                    <w:rPr>
                      <w:b/>
                      <w:vertAlign w:val="subscript"/>
                    </w:rPr>
                    <w:tab/>
                  </w:r>
                  <w:r>
                    <w:rPr>
                      <w:b/>
                    </w:rPr>
                    <w:t>Before: ___   ___        ___</w:t>
                  </w:r>
                </w:p>
                <w:p w:rsidR="00800425" w:rsidRDefault="00800425" w:rsidP="00800425">
                  <w:pPr>
                    <w:spacing w:after="0" w:line="240" w:lineRule="auto"/>
                    <w:rPr>
                      <w:b/>
                    </w:rPr>
                  </w:pPr>
                </w:p>
                <w:p w:rsidR="00800425" w:rsidRPr="00800425" w:rsidRDefault="00800425" w:rsidP="0080042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After:    ___   ___       ___</w:t>
                  </w:r>
                </w:p>
                <w:p w:rsidR="00800425" w:rsidRDefault="00800425" w:rsidP="00305F56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5A22CE" w:rsidRPr="005A22CE" w:rsidRDefault="005A22CE" w:rsidP="00305F56">
                  <w:pPr>
                    <w:spacing w:after="0" w:line="240" w:lineRule="auto"/>
                    <w:rPr>
                      <w:b/>
                    </w:rPr>
                  </w:pPr>
                  <w:r w:rsidRPr="005A22CE">
                    <w:rPr>
                      <w:b/>
                      <w:u w:val="single"/>
                    </w:rPr>
                    <w:t>Questions</w:t>
                  </w:r>
                  <w:r w:rsidRPr="005A22CE">
                    <w:rPr>
                      <w:b/>
                    </w:rPr>
                    <w:t xml:space="preserve">: </w:t>
                  </w:r>
                </w:p>
                <w:p w:rsidR="005A22CE" w:rsidRDefault="00305F56" w:rsidP="00305F5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Create a </w:t>
                  </w:r>
                  <w:r w:rsidR="00800425">
                    <w:rPr>
                      <w:b/>
                    </w:rPr>
                    <w:t xml:space="preserve">general </w:t>
                  </w:r>
                  <w:r>
                    <w:rPr>
                      <w:b/>
                    </w:rPr>
                    <w:t>rule to describe how pressure affects reactions in terms of moles of reactants and products.</w:t>
                  </w:r>
                </w:p>
                <w:p w:rsidR="00800425" w:rsidRDefault="00800425" w:rsidP="00800425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</w:p>
                <w:p w:rsidR="00800425" w:rsidRDefault="00800425" w:rsidP="00800425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</w:p>
                <w:p w:rsidR="00305F56" w:rsidRDefault="00305F56" w:rsidP="00305F5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Determine which way the reactions shift when pressure is added to the gaseous systems:</w:t>
                  </w:r>
                </w:p>
                <w:p w:rsidR="00305F56" w:rsidRDefault="00305F56" w:rsidP="00305F56">
                  <w:pPr>
                    <w:pStyle w:val="ListParagraph"/>
                    <w:numPr>
                      <w:ilvl w:val="1"/>
                      <w:numId w:val="14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PCl</w:t>
                  </w:r>
                  <w:r w:rsidRPr="00305F56">
                    <w:rPr>
                      <w:b/>
                      <w:vertAlign w:val="subscript"/>
                    </w:rPr>
                    <w:t>5</w:t>
                  </w:r>
                  <w:r>
                    <w:rPr>
                      <w:b/>
                    </w:rPr>
                    <w:t xml:space="preserve"> ↔ PCl</w:t>
                  </w:r>
                  <w:r w:rsidRPr="00305F56"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</w:rPr>
                    <w:t xml:space="preserve"> + Cl</w:t>
                  </w:r>
                  <w:r w:rsidRPr="00305F56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subscript"/>
                    </w:rPr>
                    <w:tab/>
                  </w:r>
                  <w:r>
                    <w:rPr>
                      <w:b/>
                      <w:vertAlign w:val="subscript"/>
                    </w:rPr>
                    <w:tab/>
                  </w:r>
                  <w:r>
                    <w:rPr>
                      <w:b/>
                      <w:vertAlign w:val="subscript"/>
                    </w:rPr>
                    <w:tab/>
                    <w:t>_________________________________</w:t>
                  </w:r>
                </w:p>
                <w:p w:rsidR="00305F56" w:rsidRDefault="00305F56" w:rsidP="00305F56">
                  <w:pPr>
                    <w:pStyle w:val="ListParagraph"/>
                    <w:numPr>
                      <w:ilvl w:val="1"/>
                      <w:numId w:val="14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2N</w:t>
                  </w:r>
                  <w:r w:rsidRPr="00305F56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+ 5O</w:t>
                  </w:r>
                  <w:r w:rsidRPr="00305F56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↔ 2N</w:t>
                  </w:r>
                  <w:r w:rsidRPr="00305F56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O</w:t>
                  </w:r>
                  <w:r w:rsidRPr="00305F56">
                    <w:rPr>
                      <w:b/>
                      <w:vertAlign w:val="subscript"/>
                    </w:rPr>
                    <w:t>5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vertAlign w:val="subscript"/>
                    </w:rPr>
                    <w:t>_________________________________</w:t>
                  </w:r>
                </w:p>
                <w:p w:rsidR="00305F56" w:rsidRPr="005A22CE" w:rsidRDefault="00305F56" w:rsidP="00305F56">
                  <w:pPr>
                    <w:pStyle w:val="ListParagraph"/>
                    <w:numPr>
                      <w:ilvl w:val="1"/>
                      <w:numId w:val="14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2NO ↔ N</w:t>
                  </w:r>
                  <w:r w:rsidRPr="00305F56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 + O</w:t>
                  </w:r>
                  <w:r w:rsidRPr="00305F56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  <w:vertAlign w:val="subscript"/>
                    </w:rPr>
                    <w:tab/>
                  </w:r>
                  <w:r>
                    <w:rPr>
                      <w:b/>
                      <w:vertAlign w:val="subscript"/>
                    </w:rPr>
                    <w:tab/>
                  </w:r>
                  <w:r>
                    <w:rPr>
                      <w:b/>
                      <w:vertAlign w:val="subscript"/>
                    </w:rPr>
                    <w:tab/>
                  </w:r>
                  <w:r>
                    <w:rPr>
                      <w:b/>
                      <w:vertAlign w:val="subscript"/>
                    </w:rPr>
                    <w:tab/>
                    <w:t>_________________________________</w:t>
                  </w:r>
                </w:p>
              </w:txbxContent>
            </v:textbox>
          </v:shape>
        </w:pict>
      </w:r>
    </w:p>
    <w:p w:rsidR="005A22CE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p w:rsidR="005A22CE" w:rsidRPr="00AA1BB7" w:rsidRDefault="005A22CE" w:rsidP="00AA1BB7">
      <w:pPr>
        <w:spacing w:after="0" w:line="240" w:lineRule="auto"/>
        <w:rPr>
          <w:sz w:val="24"/>
          <w:szCs w:val="24"/>
          <w:u w:val="single"/>
        </w:rPr>
      </w:pPr>
    </w:p>
    <w:sectPr w:rsidR="005A22CE" w:rsidRPr="00AA1BB7" w:rsidSect="00D37A07"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FAE"/>
    <w:multiLevelType w:val="hybridMultilevel"/>
    <w:tmpl w:val="E352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A53"/>
    <w:multiLevelType w:val="hybridMultilevel"/>
    <w:tmpl w:val="244C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0347"/>
    <w:multiLevelType w:val="hybridMultilevel"/>
    <w:tmpl w:val="F3D2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14D3"/>
    <w:multiLevelType w:val="hybridMultilevel"/>
    <w:tmpl w:val="8E3E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1B9C"/>
    <w:multiLevelType w:val="hybridMultilevel"/>
    <w:tmpl w:val="620280B2"/>
    <w:lvl w:ilvl="0" w:tplc="E4C63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605B7"/>
    <w:multiLevelType w:val="hybridMultilevel"/>
    <w:tmpl w:val="E1123238"/>
    <w:lvl w:ilvl="0" w:tplc="38BCE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27188"/>
    <w:multiLevelType w:val="hybridMultilevel"/>
    <w:tmpl w:val="16B2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F070B"/>
    <w:multiLevelType w:val="hybridMultilevel"/>
    <w:tmpl w:val="BD7A6824"/>
    <w:lvl w:ilvl="0" w:tplc="2CC4B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C13CB"/>
    <w:multiLevelType w:val="hybridMultilevel"/>
    <w:tmpl w:val="EE54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955E8"/>
    <w:multiLevelType w:val="hybridMultilevel"/>
    <w:tmpl w:val="19AA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68A4"/>
    <w:multiLevelType w:val="hybridMultilevel"/>
    <w:tmpl w:val="FA10EAAC"/>
    <w:lvl w:ilvl="0" w:tplc="6D5A9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77238"/>
    <w:multiLevelType w:val="hybridMultilevel"/>
    <w:tmpl w:val="783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51CA8"/>
    <w:multiLevelType w:val="hybridMultilevel"/>
    <w:tmpl w:val="64C8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F55CA"/>
    <w:multiLevelType w:val="hybridMultilevel"/>
    <w:tmpl w:val="F398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A07"/>
    <w:rsid w:val="00140634"/>
    <w:rsid w:val="00166476"/>
    <w:rsid w:val="0025546A"/>
    <w:rsid w:val="00305F56"/>
    <w:rsid w:val="00323A23"/>
    <w:rsid w:val="003F57CD"/>
    <w:rsid w:val="00484C91"/>
    <w:rsid w:val="00554430"/>
    <w:rsid w:val="005A22CE"/>
    <w:rsid w:val="005D6A09"/>
    <w:rsid w:val="00600D95"/>
    <w:rsid w:val="00674C75"/>
    <w:rsid w:val="00734463"/>
    <w:rsid w:val="00793989"/>
    <w:rsid w:val="00800425"/>
    <w:rsid w:val="00824FE2"/>
    <w:rsid w:val="00845AD3"/>
    <w:rsid w:val="008758FE"/>
    <w:rsid w:val="00913A74"/>
    <w:rsid w:val="00974909"/>
    <w:rsid w:val="009822B9"/>
    <w:rsid w:val="00991056"/>
    <w:rsid w:val="0099207F"/>
    <w:rsid w:val="009A216A"/>
    <w:rsid w:val="00A0253D"/>
    <w:rsid w:val="00A14FB0"/>
    <w:rsid w:val="00A34CAC"/>
    <w:rsid w:val="00AA1BB7"/>
    <w:rsid w:val="00AE24C3"/>
    <w:rsid w:val="00B56F22"/>
    <w:rsid w:val="00B978C3"/>
    <w:rsid w:val="00BD72D4"/>
    <w:rsid w:val="00D370CB"/>
    <w:rsid w:val="00D37A07"/>
    <w:rsid w:val="00DF08F6"/>
    <w:rsid w:val="00E60420"/>
    <w:rsid w:val="00E60852"/>
    <w:rsid w:val="00E67488"/>
    <w:rsid w:val="00EA1D6A"/>
    <w:rsid w:val="00F41718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39FB62F"/>
  <w15:docId w15:val="{66902029-DF32-4394-991B-1BFE2B6C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Administrator</cp:lastModifiedBy>
  <cp:revision>30</cp:revision>
  <dcterms:created xsi:type="dcterms:W3CDTF">2011-01-11T15:48:00Z</dcterms:created>
  <dcterms:modified xsi:type="dcterms:W3CDTF">2018-11-28T18:39:00Z</dcterms:modified>
</cp:coreProperties>
</file>