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A4A9" w14:textId="77777777" w:rsidR="00A4356F" w:rsidRPr="0050309E" w:rsidRDefault="0050309E" w:rsidP="0050309E">
      <w:pPr>
        <w:jc w:val="center"/>
        <w:rPr>
          <w:b/>
          <w:sz w:val="28"/>
        </w:rPr>
      </w:pPr>
      <w:r w:rsidRPr="0050309E">
        <w:rPr>
          <w:b/>
          <w:sz w:val="28"/>
        </w:rPr>
        <w:t>Directions for adding the class calendar to your Gmail Account:</w:t>
      </w:r>
    </w:p>
    <w:p w14:paraId="72EAB23F" w14:textId="77777777" w:rsidR="0050309E" w:rsidRDefault="0050309E"/>
    <w:p w14:paraId="30C50656" w14:textId="77777777" w:rsidR="0050309E" w:rsidRDefault="0050309E">
      <w:r w:rsidRPr="0050309E">
        <w:rPr>
          <w:noProof/>
        </w:rPr>
        <w:drawing>
          <wp:anchor distT="0" distB="0" distL="114300" distR="114300" simplePos="0" relativeHeight="251658240" behindDoc="0" locked="0" layoutInCell="1" allowOverlap="1" wp14:anchorId="4F4933FB" wp14:editId="465BF0C3">
            <wp:simplePos x="0" y="0"/>
            <wp:positionH relativeFrom="margin">
              <wp:posOffset>1828800</wp:posOffset>
            </wp:positionH>
            <wp:positionV relativeFrom="margin">
              <wp:posOffset>685800</wp:posOffset>
            </wp:positionV>
            <wp:extent cx="211709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 Log into your </w:t>
      </w:r>
      <w:proofErr w:type="spellStart"/>
      <w:r>
        <w:t>gmail</w:t>
      </w:r>
      <w:proofErr w:type="spellEnd"/>
      <w:r>
        <w:t xml:space="preserve"> account and click on calendar. On the bottom left hand side of your screen click “other calendars”.</w:t>
      </w:r>
    </w:p>
    <w:p w14:paraId="1190D701" w14:textId="77777777" w:rsidR="0050309E" w:rsidRDefault="0050309E"/>
    <w:p w14:paraId="7C94F8F5" w14:textId="77777777" w:rsidR="0050309E" w:rsidRDefault="0050309E"/>
    <w:p w14:paraId="7A1FC6A9" w14:textId="77777777" w:rsidR="0050309E" w:rsidRDefault="0050309E"/>
    <w:p w14:paraId="301544BF" w14:textId="77777777" w:rsidR="0050309E" w:rsidRDefault="0050309E"/>
    <w:p w14:paraId="3AFB16E6" w14:textId="77777777" w:rsidR="0050309E" w:rsidRDefault="0050309E"/>
    <w:p w14:paraId="4DAA4248" w14:textId="77777777" w:rsidR="0050309E" w:rsidRDefault="0050309E"/>
    <w:p w14:paraId="17BD9E00" w14:textId="77777777" w:rsidR="0050309E" w:rsidRDefault="000206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34BE" wp14:editId="646436EF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</wp:posOffset>
                </wp:positionV>
                <wp:extent cx="1485900" cy="228600"/>
                <wp:effectExtent l="50800" t="25400" r="38100" b="101600"/>
                <wp:wrapThrough wrapText="bothSides">
                  <wp:wrapPolygon edited="0">
                    <wp:start x="3323" y="-2400"/>
                    <wp:lineTo x="-738" y="0"/>
                    <wp:lineTo x="-738" y="21600"/>
                    <wp:lineTo x="4431" y="28800"/>
                    <wp:lineTo x="17354" y="28800"/>
                    <wp:lineTo x="21785" y="19200"/>
                    <wp:lineTo x="21785" y="0"/>
                    <wp:lineTo x="18462" y="-2400"/>
                    <wp:lineTo x="3323" y="-24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83EB2" id="Oval 4" o:spid="_x0000_s1026" style="position:absolute;margin-left:117pt;margin-top:.95pt;width:11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6063114F" w14:textId="77777777" w:rsidR="0050309E" w:rsidRDefault="0050309E"/>
    <w:p w14:paraId="539BDD16" w14:textId="77777777" w:rsidR="0050309E" w:rsidRDefault="0050309E"/>
    <w:p w14:paraId="1D7D8995" w14:textId="77777777" w:rsidR="0050309E" w:rsidRDefault="0050309E"/>
    <w:p w14:paraId="7413E4E1" w14:textId="77777777" w:rsidR="0050309E" w:rsidRDefault="0050309E">
      <w:r>
        <w:t>2. Click “Add by URL”</w:t>
      </w:r>
    </w:p>
    <w:p w14:paraId="3A407E14" w14:textId="77777777" w:rsidR="0050309E" w:rsidRDefault="000206BA">
      <w:r>
        <w:rPr>
          <w:noProof/>
        </w:rPr>
        <w:drawing>
          <wp:anchor distT="0" distB="0" distL="114300" distR="114300" simplePos="0" relativeHeight="251660288" behindDoc="0" locked="0" layoutInCell="1" allowOverlap="1" wp14:anchorId="739C6DD3" wp14:editId="532E3348">
            <wp:simplePos x="0" y="0"/>
            <wp:positionH relativeFrom="margin">
              <wp:posOffset>1828800</wp:posOffset>
            </wp:positionH>
            <wp:positionV relativeFrom="margin">
              <wp:posOffset>2743200</wp:posOffset>
            </wp:positionV>
            <wp:extent cx="2266315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1A64C" w14:textId="77777777" w:rsidR="0050309E" w:rsidRDefault="0050309E"/>
    <w:p w14:paraId="26C59411" w14:textId="77777777" w:rsidR="0050309E" w:rsidRDefault="0050309E"/>
    <w:p w14:paraId="04CE1D95" w14:textId="77777777" w:rsidR="0050309E" w:rsidRDefault="0050309E"/>
    <w:p w14:paraId="72518297" w14:textId="77777777" w:rsidR="0050309E" w:rsidRDefault="0050309E"/>
    <w:p w14:paraId="3C0BD42A" w14:textId="77777777" w:rsidR="0050309E" w:rsidRDefault="0050309E"/>
    <w:p w14:paraId="2CD72C18" w14:textId="77777777" w:rsidR="0050309E" w:rsidRDefault="0050309E"/>
    <w:p w14:paraId="55C37094" w14:textId="77777777" w:rsidR="0050309E" w:rsidRDefault="0050309E"/>
    <w:p w14:paraId="45C2D221" w14:textId="77777777" w:rsidR="0050309E" w:rsidRDefault="0050309E"/>
    <w:p w14:paraId="5E041933" w14:textId="77777777" w:rsidR="0050309E" w:rsidRDefault="000206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24645" wp14:editId="70FE9B3B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1485900" cy="228600"/>
                <wp:effectExtent l="50800" t="25400" r="38100" b="101600"/>
                <wp:wrapThrough wrapText="bothSides">
                  <wp:wrapPolygon edited="0">
                    <wp:start x="3323" y="-2400"/>
                    <wp:lineTo x="-738" y="0"/>
                    <wp:lineTo x="-738" y="21600"/>
                    <wp:lineTo x="4431" y="28800"/>
                    <wp:lineTo x="17354" y="28800"/>
                    <wp:lineTo x="21785" y="19200"/>
                    <wp:lineTo x="21785" y="0"/>
                    <wp:lineTo x="18462" y="-2400"/>
                    <wp:lineTo x="3323" y="-24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7E618" id="Oval 5" o:spid="_x0000_s1026" style="position:absolute;margin-left:189pt;margin-top:11pt;width:11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5E4791DE" w14:textId="77777777" w:rsidR="0050309E" w:rsidRDefault="0050309E"/>
    <w:p w14:paraId="7AB3D167" w14:textId="77777777" w:rsidR="0050309E" w:rsidRDefault="0050309E"/>
    <w:p w14:paraId="5F7561DD" w14:textId="77777777" w:rsidR="0050309E" w:rsidRDefault="0050309E">
      <w:r>
        <w:t>3. Copy and paste the following link:</w:t>
      </w:r>
    </w:p>
    <w:p w14:paraId="41509517" w14:textId="77777777" w:rsidR="00C673C7" w:rsidRDefault="00C673C7"/>
    <w:p w14:paraId="35384875" w14:textId="5873AB3A" w:rsidR="0050309E" w:rsidRDefault="0050309E">
      <w:r>
        <w:tab/>
      </w:r>
      <w:r w:rsidRPr="00DA5932">
        <w:rPr>
          <w:b/>
        </w:rPr>
        <w:t>AP Chemistry:</w:t>
      </w:r>
      <w:r w:rsidR="000206BA" w:rsidRPr="00DA5932">
        <w:rPr>
          <w:b/>
        </w:rPr>
        <w:t xml:space="preserve"> </w:t>
      </w:r>
      <w:hyperlink r:id="rId6" w:history="1">
        <w:r w:rsidR="00A70960" w:rsidRPr="000C4A68">
          <w:rPr>
            <w:rStyle w:val="Hyperlink"/>
          </w:rPr>
          <w:t>https://calendar.google.com/calendar/ical/r17vfdoc18ipiqr0socmito3os%40group.calendar.google.com/public/basic.ics</w:t>
        </w:r>
      </w:hyperlink>
      <w:r w:rsidR="00A70960">
        <w:t xml:space="preserve"> </w:t>
      </w:r>
    </w:p>
    <w:p w14:paraId="4B407CEE" w14:textId="77777777" w:rsidR="000206BA" w:rsidRDefault="000206BA"/>
    <w:p w14:paraId="66101989" w14:textId="7B979B93" w:rsidR="0050309E" w:rsidRDefault="00C673C7" w:rsidP="0050309E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96224A" wp14:editId="46D804A0">
            <wp:simplePos x="0" y="0"/>
            <wp:positionH relativeFrom="margin">
              <wp:posOffset>1302385</wp:posOffset>
            </wp:positionH>
            <wp:positionV relativeFrom="margin">
              <wp:posOffset>5640705</wp:posOffset>
            </wp:positionV>
            <wp:extent cx="3635375" cy="1708150"/>
            <wp:effectExtent l="0" t="0" r="317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09E">
        <w:tab/>
      </w:r>
    </w:p>
    <w:p w14:paraId="1C38117E" w14:textId="77777777" w:rsidR="0050309E" w:rsidRDefault="0050309E"/>
    <w:p w14:paraId="2E03E039" w14:textId="79E5AFD6" w:rsidR="0050309E" w:rsidRDefault="0050309E"/>
    <w:p w14:paraId="65BDAF31" w14:textId="77777777" w:rsidR="0050309E" w:rsidRDefault="0050309E"/>
    <w:p w14:paraId="38F6C564" w14:textId="77777777" w:rsidR="0050309E" w:rsidRDefault="0050309E"/>
    <w:p w14:paraId="6DFF57F4" w14:textId="77777777" w:rsidR="0050309E" w:rsidRDefault="0050309E"/>
    <w:p w14:paraId="77DE288B" w14:textId="77777777" w:rsidR="0050309E" w:rsidRDefault="000206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1C25" wp14:editId="0CA372CA">
                <wp:simplePos x="0" y="0"/>
                <wp:positionH relativeFrom="column">
                  <wp:posOffset>2628900</wp:posOffset>
                </wp:positionH>
                <wp:positionV relativeFrom="paragraph">
                  <wp:posOffset>138430</wp:posOffset>
                </wp:positionV>
                <wp:extent cx="1828800" cy="114300"/>
                <wp:effectExtent l="50800" t="25400" r="50800" b="114300"/>
                <wp:wrapThrough wrapText="bothSides">
                  <wp:wrapPolygon edited="0">
                    <wp:start x="1800" y="-4800"/>
                    <wp:lineTo x="-600" y="0"/>
                    <wp:lineTo x="-600" y="28800"/>
                    <wp:lineTo x="2700" y="38400"/>
                    <wp:lineTo x="18900" y="38400"/>
                    <wp:lineTo x="21600" y="24000"/>
                    <wp:lineTo x="21900" y="0"/>
                    <wp:lineTo x="19800" y="-4800"/>
                    <wp:lineTo x="1800" y="-48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D84CC" id="Oval 6" o:spid="_x0000_s1026" style="position:absolute;margin-left:207pt;margin-top:10.9pt;width:2in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20C654E8" w14:textId="77777777" w:rsidR="0050309E" w:rsidRDefault="0050309E"/>
    <w:p w14:paraId="73B41E39" w14:textId="77777777" w:rsidR="000206BA" w:rsidRDefault="000206BA"/>
    <w:p w14:paraId="5FF857A8" w14:textId="77777777" w:rsidR="000206BA" w:rsidRDefault="000206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75D76" wp14:editId="7F496CE7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800100" cy="114300"/>
                <wp:effectExtent l="50800" t="25400" r="38100" b="114300"/>
                <wp:wrapThrough wrapText="bothSides">
                  <wp:wrapPolygon edited="0">
                    <wp:start x="686" y="-4800"/>
                    <wp:lineTo x="-1371" y="0"/>
                    <wp:lineTo x="-1371" y="28800"/>
                    <wp:lineTo x="2057" y="38400"/>
                    <wp:lineTo x="19886" y="38400"/>
                    <wp:lineTo x="20571" y="33600"/>
                    <wp:lineTo x="21943" y="9600"/>
                    <wp:lineTo x="21257" y="-4800"/>
                    <wp:lineTo x="686" y="-48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1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88AF5" id="Oval 7" o:spid="_x0000_s1026" style="position:absolute;margin-left:198pt;margin-top:4.7pt;width:63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5547B80C" w14:textId="77777777" w:rsidR="000206BA" w:rsidRDefault="000206BA"/>
    <w:p w14:paraId="3B6C9367" w14:textId="0553EA0F" w:rsidR="0050309E" w:rsidRDefault="00DA5932" w:rsidP="00DA5932">
      <w:pPr>
        <w:ind w:firstLine="720"/>
      </w:pPr>
      <w:r w:rsidRPr="00DA5932">
        <w:rPr>
          <w:b/>
        </w:rPr>
        <w:t>Honors chemistry</w:t>
      </w:r>
      <w:r>
        <w:t>:</w:t>
      </w:r>
    </w:p>
    <w:p w14:paraId="25B5E674" w14:textId="77777777" w:rsidR="00DA5932" w:rsidRPr="00483BCB" w:rsidRDefault="00DA5932" w:rsidP="00DA5932">
      <w:pPr>
        <w:widowControl w:val="0"/>
        <w:autoSpaceDE w:val="0"/>
        <w:autoSpaceDN w:val="0"/>
        <w:adjustRightInd w:val="0"/>
        <w:rPr>
          <w:rFonts w:ascii="Cambria-Bold" w:hAnsi="Cambria-Bold" w:cs="Cambria-Bold"/>
          <w:color w:val="000000"/>
          <w:sz w:val="28"/>
          <w:szCs w:val="28"/>
        </w:rPr>
      </w:pPr>
      <w:hyperlink r:id="rId8" w:history="1">
        <w:r w:rsidRPr="00483BCB">
          <w:rPr>
            <w:rStyle w:val="Hyperlink"/>
            <w:rFonts w:ascii="Cambria-Bold" w:hAnsi="Cambria-Bold" w:cs="Cambria-Bold"/>
            <w:sz w:val="28"/>
            <w:szCs w:val="28"/>
          </w:rPr>
          <w:t>https://calendar.google.com/calendar/ical/ n717ajshhj979ldr8d4pq7q1v8%40group.calendar.google.com/public/basic.ics</w:t>
        </w:r>
      </w:hyperlink>
      <w:r w:rsidRPr="00483BCB">
        <w:rPr>
          <w:rFonts w:ascii="Cambria-Bold" w:hAnsi="Cambria-Bold" w:cs="Cambria-Bold"/>
          <w:color w:val="000000"/>
          <w:sz w:val="28"/>
          <w:szCs w:val="28"/>
        </w:rPr>
        <w:t xml:space="preserve"> </w:t>
      </w:r>
    </w:p>
    <w:p w14:paraId="3E9474BF" w14:textId="77777777" w:rsidR="00DA5932" w:rsidRDefault="00DA5932">
      <w:bookmarkStart w:id="0" w:name="_GoBack"/>
      <w:bookmarkEnd w:id="0"/>
    </w:p>
    <w:p w14:paraId="6B6ED34C" w14:textId="77777777" w:rsidR="00DA5932" w:rsidRDefault="00DA5932"/>
    <w:p w14:paraId="261358FA" w14:textId="604FAB63" w:rsidR="0050309E" w:rsidRDefault="0050309E">
      <w:r>
        <w:t>4. Click “Add Calendar”.</w:t>
      </w:r>
    </w:p>
    <w:sectPr w:rsidR="0050309E" w:rsidSect="00503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9E"/>
    <w:rsid w:val="000206BA"/>
    <w:rsid w:val="0050309E"/>
    <w:rsid w:val="00A4356F"/>
    <w:rsid w:val="00A70960"/>
    <w:rsid w:val="00C673C7"/>
    <w:rsid w:val="00C80F08"/>
    <w:rsid w:val="00DA5932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3B1D"/>
  <w14:defaultImageDpi w14:val="300"/>
  <w15:docId w15:val="{7463C956-B754-4C61-B9B0-94C44F5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9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ical/r17vfdoc18ipiqr0socmito3os%40group.calendar.google.com/public/basic.i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/ical/r17vfdoc18ipiqr0socmito3os%40group.calendar.google.com/public/basic.ic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Drury</dc:creator>
  <cp:keywords/>
  <dc:description/>
  <cp:lastModifiedBy>Administrator</cp:lastModifiedBy>
  <cp:revision>6</cp:revision>
  <dcterms:created xsi:type="dcterms:W3CDTF">2014-09-28T15:33:00Z</dcterms:created>
  <dcterms:modified xsi:type="dcterms:W3CDTF">2017-05-01T12:25:00Z</dcterms:modified>
</cp:coreProperties>
</file>