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8D" w:rsidRPr="00334F05" w:rsidRDefault="00156CCF" w:rsidP="00C54395">
      <w:pPr>
        <w:spacing w:after="0" w:line="240" w:lineRule="auto"/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125</w:t>
      </w:r>
      <w:r w:rsidR="00C54395" w:rsidRPr="00334F05">
        <w:rPr>
          <w:rFonts w:ascii="Broadway" w:hAnsi="Broadway"/>
          <w:sz w:val="36"/>
        </w:rPr>
        <w:t xml:space="preserve"> Things You Can’t Get Wrong On The Regents Exam!</w:t>
      </w:r>
    </w:p>
    <w:p w:rsidR="00C54395" w:rsidRPr="00CF0082" w:rsidRDefault="00C54395" w:rsidP="00334F05">
      <w:pPr>
        <w:spacing w:after="0" w:line="240" w:lineRule="auto"/>
        <w:jc w:val="center"/>
        <w:rPr>
          <w:sz w:val="20"/>
        </w:rPr>
      </w:pPr>
      <w:r w:rsidRPr="00CF0082">
        <w:rPr>
          <w:sz w:val="20"/>
        </w:rPr>
        <w:t>For each question, provide a way of knowing the answer or how to look it up. Provide your own examples</w:t>
      </w:r>
      <w:r w:rsidR="00CF0082" w:rsidRPr="00CF0082">
        <w:rPr>
          <w:sz w:val="20"/>
        </w:rPr>
        <w:t xml:space="preserve"> where appropriate</w:t>
      </w:r>
      <w:r w:rsidRPr="00CF0082">
        <w:rPr>
          <w:sz w:val="20"/>
        </w:rPr>
        <w:t>.</w:t>
      </w:r>
    </w:p>
    <w:p w:rsidR="00C54395" w:rsidRDefault="00C54395" w:rsidP="00C54395">
      <w:pPr>
        <w:spacing w:after="0" w:line="240" w:lineRule="auto"/>
        <w:rPr>
          <w:b/>
          <w:sz w:val="24"/>
        </w:rPr>
      </w:pPr>
    </w:p>
    <w:p w:rsidR="00334F05" w:rsidRDefault="00334F05" w:rsidP="00C54395">
      <w:pPr>
        <w:spacing w:after="0" w:line="240" w:lineRule="auto"/>
        <w:rPr>
          <w:b/>
          <w:sz w:val="24"/>
        </w:rPr>
      </w:pPr>
    </w:p>
    <w:p w:rsid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Atomic Structure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the location of each subatomic particle?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protons does element X have?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neutrons does element X have?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 xml:space="preserve">How many electrons does </w:t>
      </w:r>
      <w:r w:rsidRPr="00C54395">
        <w:rPr>
          <w:b/>
          <w:sz w:val="24"/>
        </w:rPr>
        <w:t>ATOM</w:t>
      </w:r>
      <w:r w:rsidRPr="00C54395">
        <w:rPr>
          <w:sz w:val="24"/>
        </w:rPr>
        <w:t xml:space="preserve"> X have?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many electrons does</w:t>
      </w:r>
      <w:r w:rsidRPr="00C54395">
        <w:rPr>
          <w:b/>
          <w:sz w:val="24"/>
        </w:rPr>
        <w:t xml:space="preserve"> ION</w:t>
      </w:r>
      <w:r w:rsidRPr="00C54395">
        <w:rPr>
          <w:sz w:val="24"/>
        </w:rPr>
        <w:t xml:space="preserve"> X have?</w:t>
      </w:r>
    </w:p>
    <w:p w:rsidR="00957B9E" w:rsidRPr="00C54395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subatomic particles have a value of one atomic mass unit?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the mass of element X?</w:t>
      </w:r>
    </w:p>
    <w:p w:rsidR="00957B9E" w:rsidRPr="00C54395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element X’s nuclear charge?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What is element X atomic number?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Define isotopes in terms of subatomic particles.</w:t>
      </w:r>
    </w:p>
    <w:p w:rsidR="00C54395" w:rsidRP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How is spectra produce</w:t>
      </w:r>
      <w:r w:rsidR="004D709C">
        <w:rPr>
          <w:sz w:val="24"/>
        </w:rPr>
        <w:t>d</w:t>
      </w:r>
      <w:r w:rsidRPr="00C54395">
        <w:rPr>
          <w:sz w:val="24"/>
        </w:rPr>
        <w:t xml:space="preserve"> in terms of energy levels and subatomic particles?</w:t>
      </w:r>
    </w:p>
    <w:p w:rsidR="00C54395" w:rsidRPr="005E6916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C54395">
        <w:rPr>
          <w:sz w:val="24"/>
        </w:rPr>
        <w:t>Draw the Bohr diagram of element</w:t>
      </w:r>
      <w:r w:rsidR="005E6916">
        <w:rPr>
          <w:sz w:val="24"/>
        </w:rPr>
        <w:t xml:space="preserve"> X.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Periodic Table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name of the group with X valence electrons?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element has similar properties to element X?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across a period explain what happens to atomic radius and why.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 xml:space="preserve">As you go across a period explain what happens to </w:t>
      </w:r>
      <w:r w:rsidR="00334F05">
        <w:rPr>
          <w:sz w:val="24"/>
        </w:rPr>
        <w:t>ionization energy</w:t>
      </w:r>
      <w:r>
        <w:rPr>
          <w:sz w:val="24"/>
        </w:rPr>
        <w:t xml:space="preserve"> and why.</w:t>
      </w:r>
    </w:p>
    <w:p w:rsidR="00C54395" w:rsidRDefault="00C5439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As you go across a period explain what happens </w:t>
      </w:r>
      <w:r w:rsidR="00334F05">
        <w:rPr>
          <w:sz w:val="24"/>
        </w:rPr>
        <w:t>to electronegativity</w:t>
      </w:r>
      <w:r>
        <w:rPr>
          <w:sz w:val="24"/>
        </w:rPr>
        <w:t xml:space="preserve"> and why.</w:t>
      </w:r>
    </w:p>
    <w:p w:rsidR="00C5439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down a group explain what happens to atomic radius and why.</w:t>
      </w:r>
    </w:p>
    <w:p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down a group explain what happens to ionization energy and why.</w:t>
      </w:r>
    </w:p>
    <w:p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As you go down a group explain what happens to electronegativity and why.</w:t>
      </w:r>
    </w:p>
    <w:p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 has the greatest tendency to attract electrons?</w:t>
      </w:r>
    </w:p>
    <w:p w:rsidR="00334F05" w:rsidRDefault="00334F05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 requires the most energy to lose its most loosely bound electron?</w:t>
      </w:r>
    </w:p>
    <w:p w:rsidR="00334F05" w:rsidRDefault="00924EB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Locate the metals, nonmetals, and m</w:t>
      </w:r>
      <w:r w:rsidR="005E6916">
        <w:rPr>
          <w:sz w:val="24"/>
        </w:rPr>
        <w:t>etalloids and define</w:t>
      </w:r>
      <w:r w:rsidR="00957B9E">
        <w:rPr>
          <w:sz w:val="24"/>
        </w:rPr>
        <w:t xml:space="preserve"> their</w:t>
      </w:r>
      <w:r w:rsidR="005E6916">
        <w:rPr>
          <w:sz w:val="24"/>
        </w:rPr>
        <w:t xml:space="preserve"> properties</w:t>
      </w:r>
      <w:r w:rsidR="00957B9E">
        <w:rPr>
          <w:sz w:val="24"/>
        </w:rPr>
        <w:t>.</w:t>
      </w:r>
    </w:p>
    <w:p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element</w:t>
      </w:r>
      <w:r w:rsidR="00183BF5">
        <w:rPr>
          <w:sz w:val="24"/>
        </w:rPr>
        <w:t>(</w:t>
      </w:r>
      <w:r>
        <w:rPr>
          <w:sz w:val="24"/>
        </w:rPr>
        <w:t>s</w:t>
      </w:r>
      <w:r w:rsidR="00183BF5">
        <w:rPr>
          <w:sz w:val="24"/>
        </w:rPr>
        <w:t>)</w:t>
      </w:r>
      <w:r>
        <w:rPr>
          <w:sz w:val="24"/>
        </w:rPr>
        <w:t xml:space="preserve"> tend</w:t>
      </w:r>
      <w:r w:rsidR="00183BF5">
        <w:rPr>
          <w:sz w:val="24"/>
        </w:rPr>
        <w:t>(s)</w:t>
      </w:r>
      <w:r>
        <w:rPr>
          <w:sz w:val="24"/>
        </w:rPr>
        <w:t xml:space="preserve"> not to bond? Why?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Bonding</w:t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substances cannot be broken down by chemical change?</w:t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products formed, state the difference between and physical and chemical reaction.</w:t>
      </w:r>
    </w:p>
    <w:p w:rsidR="00C54395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types of elements</w:t>
      </w:r>
      <w:r w:rsidRPr="002F2ABF">
        <w:rPr>
          <w:sz w:val="24"/>
        </w:rPr>
        <w:t xml:space="preserve"> define ionic, covalent and metallic bonds.</w:t>
      </w:r>
    </w:p>
    <w:p w:rsidR="002F2ABF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electrons define</w:t>
      </w:r>
      <w:r w:rsidRPr="002F2ABF">
        <w:rPr>
          <w:sz w:val="24"/>
        </w:rPr>
        <w:t xml:space="preserve"> ionic, covalent and metallic bonds.</w:t>
      </w:r>
    </w:p>
    <w:p w:rsidR="002F2ABF" w:rsidRDefault="002F2AB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conducting electricity define</w:t>
      </w:r>
      <w:r w:rsidRPr="002F2ABF">
        <w:rPr>
          <w:sz w:val="24"/>
        </w:rPr>
        <w:t xml:space="preserve"> ionic, covalent and metallic bonds.</w:t>
      </w:r>
    </w:p>
    <w:p w:rsidR="002F2ABF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compounds exhibit two types of bonding?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When </w:t>
      </w:r>
      <w:r w:rsidR="00A43CFC">
        <w:rPr>
          <w:sz w:val="24"/>
        </w:rPr>
        <w:t>a bond is broken, is</w:t>
      </w:r>
      <w:r>
        <w:rPr>
          <w:sz w:val="24"/>
        </w:rPr>
        <w:t xml:space="preserve"> energy absorbed or released?</w:t>
      </w:r>
    </w:p>
    <w:p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elements is a compound would create the most polar bond? And the least polar?</w:t>
      </w:r>
    </w:p>
    <w:p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Draw the following molecules’ Lewis </w:t>
      </w:r>
      <w:r w:rsidR="00FD3C61">
        <w:rPr>
          <w:sz w:val="24"/>
        </w:rPr>
        <w:t>Structures</w:t>
      </w:r>
      <w:r>
        <w:rPr>
          <w:sz w:val="24"/>
        </w:rPr>
        <w:t>: H</w:t>
      </w:r>
      <w:r w:rsidRPr="008460C6">
        <w:rPr>
          <w:sz w:val="24"/>
          <w:vertAlign w:val="subscript"/>
        </w:rPr>
        <w:t>2</w:t>
      </w:r>
      <w:r>
        <w:rPr>
          <w:sz w:val="24"/>
        </w:rPr>
        <w:t>O, CH</w:t>
      </w:r>
      <w:r w:rsidRPr="008460C6">
        <w:rPr>
          <w:sz w:val="24"/>
          <w:vertAlign w:val="subscript"/>
        </w:rPr>
        <w:t>4</w:t>
      </w:r>
      <w:r>
        <w:rPr>
          <w:sz w:val="24"/>
        </w:rPr>
        <w:t>, NH</w:t>
      </w:r>
      <w:r w:rsidRPr="008460C6">
        <w:rPr>
          <w:sz w:val="24"/>
          <w:vertAlign w:val="subscript"/>
        </w:rPr>
        <w:t>3</w:t>
      </w:r>
      <w:r>
        <w:rPr>
          <w:sz w:val="24"/>
        </w:rPr>
        <w:t>, H</w:t>
      </w:r>
      <w:r w:rsidRPr="008460C6">
        <w:rPr>
          <w:sz w:val="24"/>
          <w:vertAlign w:val="subscript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CO</w:t>
      </w:r>
      <w:r w:rsidRPr="008460C6">
        <w:rPr>
          <w:sz w:val="24"/>
          <w:vertAlign w:val="subscript"/>
        </w:rPr>
        <w:t>2</w:t>
      </w:r>
      <w:proofErr w:type="gramEnd"/>
      <w:r>
        <w:rPr>
          <w:sz w:val="24"/>
        </w:rPr>
        <w:t>.</w:t>
      </w:r>
    </w:p>
    <w:p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>For the above, determine if they are polar molecules and if so, show their poles.</w:t>
      </w:r>
    </w:p>
    <w:p w:rsidR="008460C6" w:rsidRDefault="008460C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Explain if compound XY will dissolve in water based on polarity.</w:t>
      </w:r>
    </w:p>
    <w:p w:rsidR="00FD3C61" w:rsidRPr="005E6916" w:rsidRDefault="00FD3C61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types of forces does water have and why are they so strong?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Moles</w:t>
      </w:r>
    </w:p>
    <w:p w:rsidR="00C54395" w:rsidRP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7770DF">
        <w:rPr>
          <w:sz w:val="24"/>
        </w:rPr>
        <w:t>What is the gram formula mass of XY?</w:t>
      </w:r>
    </w:p>
    <w:p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7770DF">
        <w:rPr>
          <w:sz w:val="24"/>
        </w:rPr>
        <w:t>How many moles of atoms are in XY</w:t>
      </w:r>
      <w:r w:rsidRPr="007770DF">
        <w:rPr>
          <w:sz w:val="24"/>
          <w:vertAlign w:val="subscript"/>
        </w:rPr>
        <w:t>2</w:t>
      </w:r>
      <w:r w:rsidRPr="007770DF">
        <w:rPr>
          <w:sz w:val="24"/>
        </w:rPr>
        <w:t>Z?</w:t>
      </w:r>
    </w:p>
    <w:p w:rsidR="00AF5EEC" w:rsidRPr="007770DF" w:rsidRDefault="00AF5EEC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How many moles of XY (gram formula mass =42g/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>) are present in an 84 gram sample?</w:t>
      </w:r>
    </w:p>
    <w:p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What is the classification of the reactions: </w:t>
      </w:r>
      <w:r>
        <w:rPr>
          <w:sz w:val="24"/>
        </w:rPr>
        <w:tab/>
      </w:r>
      <w:r>
        <w:rPr>
          <w:sz w:val="24"/>
        </w:rPr>
        <w:tab/>
        <w:t xml:space="preserve">X + Y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XY</w:t>
      </w:r>
      <w:r>
        <w:rPr>
          <w:sz w:val="24"/>
        </w:rPr>
        <w:tab/>
      </w:r>
      <w:r>
        <w:rPr>
          <w:sz w:val="24"/>
        </w:rPr>
        <w:tab/>
        <w:t xml:space="preserve">XY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 + Y</w:t>
      </w:r>
    </w:p>
    <w:p w:rsidR="007770DF" w:rsidRPr="007770DF" w:rsidRDefault="007770DF" w:rsidP="005E6916">
      <w:pPr>
        <w:pStyle w:val="ListParagraph"/>
        <w:spacing w:after="0" w:line="60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XY + Z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XZ + Y</w:t>
      </w:r>
      <w:r>
        <w:rPr>
          <w:sz w:val="24"/>
        </w:rPr>
        <w:tab/>
        <w:t xml:space="preserve">MX + YZ </w:t>
      </w:r>
      <w:r w:rsidRPr="007770DF">
        <w:rPr>
          <w:sz w:val="24"/>
        </w:rPr>
        <w:sym w:font="Wingdings" w:char="F0E0"/>
      </w:r>
      <w:r>
        <w:rPr>
          <w:sz w:val="24"/>
        </w:rPr>
        <w:t xml:space="preserve"> MZ + XY</w:t>
      </w:r>
      <w:r w:rsidRPr="007770DF">
        <w:rPr>
          <w:sz w:val="24"/>
        </w:rPr>
        <w:tab/>
      </w:r>
    </w:p>
    <w:p w:rsidR="007770DF" w:rsidRDefault="007770D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If 3.00 grams of X react with 5.00 grams of Y, how many grams of XY form?</w:t>
      </w:r>
    </w:p>
    <w:p w:rsidR="00CD6282" w:rsidRDefault="00CD62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all chemical reactions, what three things are always conserved?</w:t>
      </w:r>
    </w:p>
    <w:p w:rsidR="00CD6282" w:rsidRDefault="00CD62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empirical formula of X</w:t>
      </w:r>
      <w:r w:rsidRPr="00CD6282">
        <w:rPr>
          <w:sz w:val="24"/>
          <w:vertAlign w:val="subscript"/>
        </w:rPr>
        <w:t>2</w:t>
      </w:r>
      <w:r>
        <w:rPr>
          <w:sz w:val="24"/>
        </w:rPr>
        <w:t>Y</w:t>
      </w:r>
      <w:r w:rsidRPr="00CD6282">
        <w:rPr>
          <w:sz w:val="24"/>
          <w:vertAlign w:val="subscript"/>
        </w:rPr>
        <w:t>4</w:t>
      </w:r>
      <w:r>
        <w:rPr>
          <w:sz w:val="24"/>
        </w:rPr>
        <w:t>?</w:t>
      </w:r>
    </w:p>
    <w:p w:rsidR="005F7FAE" w:rsidRDefault="00CB2AC6" w:rsidP="005E6916">
      <w:pPr>
        <w:pStyle w:val="ListParagraph"/>
        <w:numPr>
          <w:ilvl w:val="0"/>
          <w:numId w:val="2"/>
        </w:numPr>
        <w:spacing w:after="0" w:line="600" w:lineRule="auto"/>
      </w:pPr>
      <w:r w:rsidRPr="00AF5EEC">
        <w:t>What is the molecular formula of co</w:t>
      </w:r>
      <w:r w:rsidR="00AF5EEC" w:rsidRPr="00AF5EEC">
        <w:t>mpound XY (</w:t>
      </w:r>
      <w:proofErr w:type="spellStart"/>
      <w:r w:rsidR="00AF5EEC" w:rsidRPr="00AF5EEC">
        <w:t>gfm</w:t>
      </w:r>
      <w:proofErr w:type="spellEnd"/>
      <w:r w:rsidR="00AF5EEC" w:rsidRPr="00AF5EEC">
        <w:t xml:space="preserve"> =42 g/</w:t>
      </w:r>
      <w:proofErr w:type="spellStart"/>
      <w:r w:rsidR="00AF5EEC" w:rsidRPr="00AF5EEC">
        <w:t>mol</w:t>
      </w:r>
      <w:proofErr w:type="spellEnd"/>
      <w:r w:rsidRPr="00AF5EEC">
        <w:t xml:space="preserve">) if the molecular mass equals 84 </w:t>
      </w:r>
      <w:r w:rsidR="00AF5EEC" w:rsidRPr="00AF5EEC">
        <w:t>g/</w:t>
      </w:r>
      <w:proofErr w:type="spellStart"/>
      <w:r w:rsidR="00AF5EEC" w:rsidRPr="00AF5EEC">
        <w:t>mol</w:t>
      </w:r>
      <w:proofErr w:type="spellEnd"/>
      <w:r w:rsidRPr="00AF5EEC">
        <w:t>?</w:t>
      </w:r>
    </w:p>
    <w:p w:rsidR="00957B9E" w:rsidRPr="00AF5EEC" w:rsidRDefault="00957B9E" w:rsidP="005E6916">
      <w:pPr>
        <w:pStyle w:val="ListParagraph"/>
        <w:numPr>
          <w:ilvl w:val="0"/>
          <w:numId w:val="2"/>
        </w:numPr>
        <w:spacing w:after="0" w:line="600" w:lineRule="auto"/>
      </w:pPr>
      <w:r>
        <w:t>What element has the lowest density?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Heat</w:t>
      </w:r>
    </w:p>
    <w:p w:rsidR="00C54395" w:rsidRP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4106CF">
        <w:rPr>
          <w:sz w:val="24"/>
        </w:rPr>
        <w:t>What is a measure of kinetic energy?</w:t>
      </w:r>
    </w:p>
    <w:p w:rsid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4106CF">
        <w:rPr>
          <w:sz w:val="24"/>
        </w:rPr>
        <w:t>In terms of kinetic and potential energy, what happens during a phase change?</w:t>
      </w:r>
    </w:p>
    <w:p w:rsidR="004106CF" w:rsidRDefault="004106CF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kinetic and potential energy, what happens are the temperature of a solid substances rises?</w:t>
      </w:r>
    </w:p>
    <w:p w:rsidR="004106CF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heat involved when 100 grams of water changes from 10 to 100˚C.</w:t>
      </w:r>
    </w:p>
    <w:p w:rsid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>Calculate the heat involved when 100 grams of water changes from the gas to the liquid phase.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heat involved when 100 grams of water changes from the liquid to the solid phase.</w:t>
      </w:r>
    </w:p>
    <w:p w:rsid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the specific heat of most metals’ higher or lower than water’s specific heat? Explain.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reaction on Table I releases the most heat?</w:t>
      </w:r>
    </w:p>
    <w:p w:rsidR="005F7FAE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salt, when dissolved in water, absorbs the most heat?</w:t>
      </w:r>
    </w:p>
    <w:p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Describe sublimation.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Gases</w:t>
      </w:r>
    </w:p>
    <w:p w:rsidR="00C54395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According to Kinetic Molecular Theory, how are gas particle arranged?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According to Kinetic Molecular Theory, what conditions make a gas behave ideally?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According to Kinetic Molecular Theory, what conditions cause a gas to deviate from ideal gas behavior?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is standard temperature and pressure?</w:t>
      </w:r>
    </w:p>
    <w:p w:rsidR="00BE74B7" w:rsidRPr="00BE74B7" w:rsidRDefault="00BE74B7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Which gas diffuses the fastest?</w:t>
      </w:r>
    </w:p>
    <w:p w:rsidR="00BE74B7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As pressure increases, what happens to the volume of a gas?</w:t>
      </w:r>
    </w:p>
    <w:p w:rsidR="009F15D6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relationship do pressure and temperature have in the gas phase?</w:t>
      </w:r>
    </w:p>
    <w:p w:rsidR="009F15D6" w:rsidRPr="009F15D6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As temperature increases, what happens to the volume of a gas?</w:t>
      </w:r>
    </w:p>
    <w:p w:rsidR="005F7FAE" w:rsidRPr="00957B9E" w:rsidRDefault="009F15D6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What conditions of temperature and pressure causes a gas to be the least soluble?</w:t>
      </w:r>
    </w:p>
    <w:p w:rsidR="00957B9E" w:rsidRP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b/>
          <w:sz w:val="24"/>
        </w:rPr>
      </w:pPr>
      <w:r>
        <w:rPr>
          <w:sz w:val="24"/>
        </w:rPr>
        <w:t>If two gases at the same temperature and pressure have the same volume, what else is equal?</w:t>
      </w:r>
    </w:p>
    <w:p w:rsidR="00C54395" w:rsidRPr="00C54395" w:rsidRDefault="00C54395" w:rsidP="005E6916">
      <w:pPr>
        <w:tabs>
          <w:tab w:val="left" w:pos="8178"/>
        </w:tabs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Solutions</w:t>
      </w:r>
      <w:r w:rsidR="00CB2AC6">
        <w:rPr>
          <w:b/>
          <w:sz w:val="24"/>
        </w:rPr>
        <w:tab/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matter can be separated using physical means such</w:t>
      </w:r>
      <w:r w:rsidR="002E51EE">
        <w:rPr>
          <w:sz w:val="24"/>
        </w:rPr>
        <w:t xml:space="preserve"> as filtration and distillation?</w:t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lastRenderedPageBreak/>
        <w:t>How does distillation separate matter?</w:t>
      </w:r>
    </w:p>
    <w:p w:rsidR="00C54395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compound XY soluble?</w:t>
      </w:r>
    </w:p>
    <w:p w:rsidR="00957B9E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If a solute dissolves in a solution, is it heterogeneous or homogeneous? What symbol will it have?</w:t>
      </w:r>
    </w:p>
    <w:p w:rsidR="005F7FAE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vapor pressure of water at 50˚C?</w:t>
      </w:r>
    </w:p>
    <w:p w:rsidR="005F7FAE" w:rsidRDefault="005F7FA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compound on table H has the weakest intermolecular forces of attraction?</w:t>
      </w:r>
    </w:p>
    <w:p w:rsidR="005F7FAE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saturated salt is the most concentrated at 30˚C?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Which gas is the least soluble at 80˚C?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Is the solution of 10g of XY at 10˚C saturated, unsaturated or supersaturated?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Calculate the parts per million of 0.010 grams of Cl</w:t>
      </w:r>
      <w:r w:rsidRPr="00CF0082">
        <w:rPr>
          <w:sz w:val="24"/>
          <w:vertAlign w:val="subscript"/>
        </w:rPr>
        <w:t>2</w:t>
      </w:r>
      <w:r>
        <w:rPr>
          <w:sz w:val="24"/>
        </w:rPr>
        <w:t xml:space="preserve"> in 10000 grams of water.</w:t>
      </w:r>
    </w:p>
    <w:p w:rsidR="00CF0082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affect does adding a solute have on the boiling point of water?</w:t>
      </w:r>
    </w:p>
    <w:p w:rsidR="00CF0082" w:rsidRPr="005E6916" w:rsidRDefault="00CF0082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affect does adding a solute have on the freezing point of water?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Kinetics</w:t>
      </w:r>
    </w:p>
    <w:p w:rsidR="00C54395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</w:t>
      </w:r>
      <w:r w:rsidRPr="005E6916">
        <w:rPr>
          <w:sz w:val="24"/>
        </w:rPr>
        <w:t xml:space="preserve"> collision theory, </w:t>
      </w:r>
      <w:r>
        <w:rPr>
          <w:sz w:val="24"/>
        </w:rPr>
        <w:t>what factors can increase the rate of reaction?</w:t>
      </w:r>
    </w:p>
    <w:p w:rsidR="005E6916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activation energy, what can a catalyst do the rate of a reaction?</w:t>
      </w:r>
    </w:p>
    <w:p w:rsidR="005E6916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heat or reactants and products, explain how the heat of reaction is calculated.</w:t>
      </w:r>
    </w:p>
    <w:p w:rsidR="005E6916" w:rsidRDefault="005E6916" w:rsidP="005E691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 terms of LeChatelier’s Principle, explain why when Nitro</w:t>
      </w:r>
      <w:r w:rsidR="00F05AD9">
        <w:rPr>
          <w:sz w:val="24"/>
        </w:rPr>
        <w:t>gen is added to synthesize ammonia</w:t>
      </w:r>
      <w:r>
        <w:rPr>
          <w:sz w:val="24"/>
        </w:rPr>
        <w:t xml:space="preserve"> at equilibrium, hydrogen decreases in concentration.</w:t>
      </w:r>
    </w:p>
    <w:p w:rsidR="005E6916" w:rsidRDefault="005E6916" w:rsidP="005E6916">
      <w:pPr>
        <w:pStyle w:val="ListParagraph"/>
        <w:spacing w:after="0" w:line="240" w:lineRule="auto"/>
        <w:rPr>
          <w:sz w:val="24"/>
        </w:rPr>
      </w:pPr>
    </w:p>
    <w:p w:rsidR="005E6916" w:rsidRDefault="005E6916" w:rsidP="005E6916">
      <w:pPr>
        <w:pStyle w:val="ListParagraph"/>
        <w:spacing w:after="0" w:line="240" w:lineRule="auto"/>
        <w:rPr>
          <w:sz w:val="24"/>
        </w:rPr>
      </w:pPr>
    </w:p>
    <w:p w:rsidR="00957B9E" w:rsidRDefault="005E6916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equilibrium</w:t>
      </w:r>
      <w:r w:rsidR="00957B9E">
        <w:rPr>
          <w:sz w:val="24"/>
        </w:rPr>
        <w:t xml:space="preserve"> in terms of quantities of reactants and products.</w:t>
      </w:r>
    </w:p>
    <w:p w:rsidR="005E6916" w:rsidRDefault="00957B9E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equilibrium in terms of rate of reactions</w:t>
      </w:r>
      <w:r w:rsidR="005E6916">
        <w:rPr>
          <w:sz w:val="24"/>
        </w:rPr>
        <w:t>.</w:t>
      </w:r>
    </w:p>
    <w:p w:rsidR="005E6916" w:rsidRPr="005E6916" w:rsidRDefault="001118C6" w:rsidP="005E6916">
      <w:pPr>
        <w:pStyle w:val="ListParagraph"/>
        <w:numPr>
          <w:ilvl w:val="0"/>
          <w:numId w:val="2"/>
        </w:numPr>
        <w:spacing w:after="0" w:line="600" w:lineRule="auto"/>
      </w:pPr>
      <w:r>
        <w:lastRenderedPageBreak/>
        <w:t>When pressure</w:t>
      </w:r>
      <w:bookmarkStart w:id="0" w:name="_GoBack"/>
      <w:bookmarkEnd w:id="0"/>
      <w:r w:rsidR="005E6916" w:rsidRPr="005E6916">
        <w:t xml:space="preserve"> is added to a system at equilibrium, explain why the reaction shifts to the side with </w:t>
      </w:r>
      <w:proofErr w:type="gramStart"/>
      <w:r w:rsidR="005E6916" w:rsidRPr="005E6916">
        <w:t>less</w:t>
      </w:r>
      <w:proofErr w:type="gramEnd"/>
      <w:r w:rsidR="005E6916" w:rsidRPr="005E6916">
        <w:t xml:space="preserve"> moles.  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Organic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are organic compounds?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are hydrocarbons?</w:t>
      </w:r>
    </w:p>
    <w:p w:rsidR="00C54395" w:rsidRP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5C7D29">
        <w:rPr>
          <w:sz w:val="24"/>
        </w:rPr>
        <w:t xml:space="preserve">What is the general formula of </w:t>
      </w:r>
      <w:r>
        <w:rPr>
          <w:sz w:val="24"/>
        </w:rPr>
        <w:t>an</w:t>
      </w:r>
      <w:r w:rsidRPr="005C7D29">
        <w:rPr>
          <w:sz w:val="24"/>
        </w:rPr>
        <w:t xml:space="preserve"> alkane?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How many electrons are shared per bond in an alkyne?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compound(s) are saturated hydrocarbons?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In terms of polarity, which functional groups could dissolve in water?</w:t>
      </w:r>
    </w:p>
    <w:p w:rsidR="005C7D29" w:rsidRDefault="005C7D29" w:rsidP="005E6916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isomers in terms of molecular and structural formulas.</w:t>
      </w:r>
    </w:p>
    <w:p w:rsidR="005C7D29" w:rsidRDefault="005C7D29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type of organic reaction forms only one product from a hydrocarbon with multiple bonds?</w:t>
      </w:r>
    </w:p>
    <w:p w:rsidR="005C7D29" w:rsidRPr="005C7D29" w:rsidRDefault="005C7D29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 w:rsidRPr="005C7D29">
        <w:rPr>
          <w:sz w:val="24"/>
        </w:rPr>
        <w:t xml:space="preserve">What type of organic reaction forms </w:t>
      </w:r>
      <w:r>
        <w:rPr>
          <w:sz w:val="24"/>
        </w:rPr>
        <w:t xml:space="preserve">soaps? Alcohols? Plastics? Esters? 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Acids and Bases</w:t>
      </w:r>
    </w:p>
    <w:p w:rsidR="002E03AB" w:rsidRDefault="002E03AB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property allows a substance to be classified as an electrolyte?</w:t>
      </w:r>
    </w:p>
    <w:p w:rsidR="00CF0082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ion is always formed when an a</w:t>
      </w:r>
      <w:r w:rsidR="00F05AD9">
        <w:rPr>
          <w:sz w:val="24"/>
        </w:rPr>
        <w:t>c</w:t>
      </w:r>
      <w:r>
        <w:rPr>
          <w:sz w:val="24"/>
        </w:rPr>
        <w:t>id is dissolved in water?</w:t>
      </w:r>
    </w:p>
    <w:p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ions is the only negative ion present when a base dissolves in water?</w:t>
      </w:r>
    </w:p>
    <w:p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Define and give an example of a neutralization reaction.</w:t>
      </w:r>
    </w:p>
    <w:p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>What is the pH range for acids? And for bases?</w:t>
      </w:r>
    </w:p>
    <w:p w:rsidR="00323E73" w:rsidRDefault="00323E73" w:rsidP="005C7D29">
      <w:pPr>
        <w:pStyle w:val="ListParagraph"/>
        <w:numPr>
          <w:ilvl w:val="0"/>
          <w:numId w:val="2"/>
        </w:numPr>
        <w:spacing w:after="0" w:line="600" w:lineRule="auto"/>
        <w:rPr>
          <w:sz w:val="24"/>
        </w:rPr>
      </w:pPr>
      <w:r>
        <w:rPr>
          <w:sz w:val="24"/>
        </w:rPr>
        <w:t xml:space="preserve">If the </w:t>
      </w:r>
      <w:r w:rsidR="00F05AD9">
        <w:rPr>
          <w:sz w:val="24"/>
        </w:rPr>
        <w:t>concentration of hydronium ions</w:t>
      </w:r>
      <w:r>
        <w:rPr>
          <w:sz w:val="24"/>
        </w:rPr>
        <w:t xml:space="preserve"> decreases by a factor of 100, what happens to the</w:t>
      </w:r>
      <w:r w:rsidR="00F05AD9">
        <w:rPr>
          <w:sz w:val="24"/>
        </w:rPr>
        <w:t xml:space="preserve"> pH</w:t>
      </w:r>
      <w:r>
        <w:rPr>
          <w:sz w:val="24"/>
        </w:rPr>
        <w:t>?</w:t>
      </w:r>
    </w:p>
    <w:p w:rsidR="00323E73" w:rsidRDefault="00323E73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jc w:val="both"/>
        <w:rPr>
          <w:sz w:val="24"/>
        </w:rPr>
      </w:pPr>
      <w:r>
        <w:rPr>
          <w:sz w:val="24"/>
        </w:rPr>
        <w:t xml:space="preserve">What is the color of phenolphthalein when mixed with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?</w:t>
      </w:r>
    </w:p>
    <w:p w:rsidR="00323E73" w:rsidRPr="005C7D29" w:rsidRDefault="00323E73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jc w:val="both"/>
        <w:rPr>
          <w:sz w:val="24"/>
        </w:rPr>
      </w:pPr>
      <w:r>
        <w:rPr>
          <w:sz w:val="24"/>
        </w:rPr>
        <w:lastRenderedPageBreak/>
        <w:t>What is the name of the process used to determine the concentration of an unknown acid or base?</w:t>
      </w:r>
    </w:p>
    <w:p w:rsidR="00C54395" w:rsidRP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Redox</w:t>
      </w:r>
    </w:p>
    <w:p w:rsidR="00C54395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 w:rsidRPr="00A43CFC">
        <w:rPr>
          <w:sz w:val="24"/>
        </w:rPr>
        <w:t>How can you determine if a reaction is redox?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oxidation numbers, what happens if an element is oxidized?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electrons what happens when an element is reduced?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happens to all the subatomic particles when a redox reaction takes place?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which electrode’s half-cell does oxidation take place?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element is the best at oxidizing?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Electrons always travel through what device and from which electrode?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is the purpose of the salt bridge?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spontaneity, describe a voltaic cell.</w:t>
      </w:r>
    </w:p>
    <w:p w:rsidR="00A43CFC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electrode always gains mass?</w:t>
      </w:r>
    </w:p>
    <w:p w:rsidR="00A43CFC" w:rsidRPr="002E03AB" w:rsidRDefault="00A43CFC" w:rsidP="002E03AB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</w:pPr>
      <w:r w:rsidRPr="002E03AB">
        <w:t>In terms of electrical &amp; chemical energy, explain the difference between a voltaic and electrolytic cell.</w:t>
      </w:r>
    </w:p>
    <w:p w:rsidR="00A43CFC" w:rsidRPr="00A43CFC" w:rsidRDefault="00A43CFC" w:rsidP="00A43CFC">
      <w:pPr>
        <w:pStyle w:val="ListParagraph"/>
        <w:numPr>
          <w:ilvl w:val="0"/>
          <w:numId w:val="2"/>
        </w:numPr>
        <w:tabs>
          <w:tab w:val="left" w:pos="810"/>
        </w:tabs>
        <w:spacing w:after="0" w:line="600" w:lineRule="auto"/>
        <w:rPr>
          <w:sz w:val="24"/>
        </w:rPr>
      </w:pPr>
      <w:r w:rsidRPr="00A43CFC">
        <w:rPr>
          <w:sz w:val="24"/>
        </w:rPr>
        <w:t>What is the purpose of the battery in an electrolytic cell?</w:t>
      </w:r>
    </w:p>
    <w:p w:rsidR="00C54395" w:rsidRDefault="00C54395" w:rsidP="005E6916">
      <w:pPr>
        <w:spacing w:after="0" w:line="600" w:lineRule="auto"/>
        <w:rPr>
          <w:b/>
          <w:sz w:val="24"/>
        </w:rPr>
      </w:pPr>
      <w:r w:rsidRPr="00C54395">
        <w:rPr>
          <w:b/>
          <w:sz w:val="24"/>
        </w:rPr>
        <w:t>Nuclear</w:t>
      </w:r>
    </w:p>
    <w:p w:rsidR="00156CCF" w:rsidRDefault="00156CCF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Why do some isotopes release particles from the nucleus?</w:t>
      </w:r>
    </w:p>
    <w:p w:rsidR="005C7D29" w:rsidRDefault="00F56FE3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is the most massive?</w:t>
      </w:r>
    </w:p>
    <w:p w:rsidR="00F56FE3" w:rsidRDefault="00F56FE3" w:rsidP="00A43CFC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is not affected by a magnetic or electric field?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emission has the greatest penetrating power?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lastRenderedPageBreak/>
        <w:t>What decay mode will element X have?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What is the half-life of element X?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radioisotope is the most stable on table N?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Which isotope is used to treat the thyroid? Date rocks? Date organic material? Treat cancer?</w:t>
      </w:r>
    </w:p>
    <w:p w:rsidR="00156CCF" w:rsidRDefault="00156CCF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reactants, what is the major difference between natural and artificial transmutation?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large and small atoms, state the difference between fission and fusion.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In terms of energy needed, what is the difference between fission and fusion?</w:t>
      </w:r>
    </w:p>
    <w:p w:rsidR="00F56FE3" w:rsidRDefault="00F56FE3" w:rsidP="00F56FE3">
      <w:pPr>
        <w:pStyle w:val="ListParagraph"/>
        <w:numPr>
          <w:ilvl w:val="0"/>
          <w:numId w:val="2"/>
        </w:numPr>
        <w:tabs>
          <w:tab w:val="left" w:pos="900"/>
        </w:tabs>
        <w:spacing w:after="0" w:line="600" w:lineRule="auto"/>
        <w:rPr>
          <w:sz w:val="24"/>
        </w:rPr>
      </w:pPr>
      <w:r>
        <w:rPr>
          <w:sz w:val="24"/>
        </w:rPr>
        <w:t>Name one benefit and one risk of using radioactive elements.</w:t>
      </w:r>
    </w:p>
    <w:p w:rsidR="00183BF5" w:rsidRDefault="00183BF5" w:rsidP="00183BF5">
      <w:pPr>
        <w:tabs>
          <w:tab w:val="left" w:pos="900"/>
        </w:tabs>
        <w:spacing w:after="0" w:line="240" w:lineRule="auto"/>
        <w:jc w:val="center"/>
        <w:rPr>
          <w:rFonts w:ascii="Broadway" w:hAnsi="Broadway"/>
          <w:sz w:val="36"/>
        </w:rPr>
      </w:pPr>
      <w:r w:rsidRPr="00183BF5">
        <w:rPr>
          <w:rFonts w:ascii="Broadway" w:hAnsi="Broadway"/>
          <w:sz w:val="36"/>
        </w:rPr>
        <w:t>Acronyms</w:t>
      </w:r>
      <w:r>
        <w:rPr>
          <w:rFonts w:ascii="Broadway" w:hAnsi="Broadway"/>
          <w:sz w:val="36"/>
        </w:rPr>
        <w:t>/Sayings</w:t>
      </w:r>
    </w:p>
    <w:p w:rsidR="00F51E90" w:rsidRPr="00F51E90" w:rsidRDefault="00F51E90" w:rsidP="00183BF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51E90">
        <w:rPr>
          <w:rFonts w:ascii="Times New Roman" w:hAnsi="Times New Roman" w:cs="Times New Roman"/>
        </w:rPr>
        <w:t>These are hints to remember things, not reasons why they happen. Do not answer a question using these statements.</w:t>
      </w:r>
    </w:p>
    <w:p w:rsidR="00183BF5" w:rsidRDefault="00183BF5" w:rsidP="00183BF5">
      <w:pPr>
        <w:tabs>
          <w:tab w:val="left" w:pos="900"/>
        </w:tabs>
        <w:spacing w:after="0" w:line="240" w:lineRule="auto"/>
        <w:rPr>
          <w:sz w:val="24"/>
        </w:rPr>
      </w:pPr>
    </w:p>
    <w:p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“Think like a proton, be positive.”</w:t>
      </w:r>
    </w:p>
    <w:p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“Chemists like balance and zeros. Everything is conserved.”</w:t>
      </w:r>
    </w:p>
    <w:p w:rsidR="00F51E90" w:rsidRPr="00183BF5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“Everything is high to low: e- move from high to low energy levels to give off spectra, heat transfers from high to low energy, e- are transferred from elements high to low on Table J…”</w:t>
      </w:r>
    </w:p>
    <w:p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BARF (Break Absorb, Release Form)</w:t>
      </w:r>
    </w:p>
    <w:p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“Polar Bonds mean polar opposites. Their electronegativity difference is very high.”</w:t>
      </w:r>
    </w:p>
    <w:p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“Like dissolve like. Polar solvents dissolve polar solutes. This is why polar bears are dying. They are dissolving in the North waters (not really)”</w:t>
      </w:r>
    </w:p>
    <w:p w:rsidR="00F51E90" w:rsidRPr="00183BF5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Hydrogen bonds are FON.</w:t>
      </w:r>
    </w:p>
    <w:p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 xml:space="preserve">PLIGHT (Pressure Low Ideal Gases High Temperature) </w:t>
      </w:r>
    </w:p>
    <w:p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“Ideal gases are like ideal boyfriends: hot and low pressure.”</w:t>
      </w:r>
    </w:p>
    <w:p w:rsidR="00F51E90" w:rsidRDefault="00F51E90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 xml:space="preserve">“If temperature is involved, </w:t>
      </w:r>
      <w:proofErr w:type="spellStart"/>
      <w:proofErr w:type="gramStart"/>
      <w:r>
        <w:rPr>
          <w:sz w:val="24"/>
        </w:rPr>
        <w:t>its</w:t>
      </w:r>
      <w:proofErr w:type="spellEnd"/>
      <w:proofErr w:type="gramEnd"/>
      <w:r>
        <w:rPr>
          <w:sz w:val="24"/>
        </w:rPr>
        <w:t xml:space="preserve"> probably a direct relationship. Except with gas </w:t>
      </w:r>
      <w:r w:rsidR="00E11B6F">
        <w:rPr>
          <w:sz w:val="24"/>
        </w:rPr>
        <w:t>solubility</w:t>
      </w:r>
      <w:r>
        <w:rPr>
          <w:sz w:val="24"/>
        </w:rPr>
        <w:t>!”</w:t>
      </w:r>
    </w:p>
    <w:p w:rsidR="00E11B6F" w:rsidRDefault="00E11B6F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SSS (Saturated Single Bonds Substitution: Organic chemistry)</w:t>
      </w:r>
    </w:p>
    <w:p w:rsidR="00A47EB9" w:rsidRDefault="00A47EB9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BAAD (Bases Accept (p+ or H+), Acids Donate)</w:t>
      </w:r>
    </w:p>
    <w:p w:rsidR="00CA3341" w:rsidRPr="00183BF5" w:rsidRDefault="00CA3341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LION (Loss (of e-) Increases Oxidation Number)</w:t>
      </w:r>
    </w:p>
    <w:p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LEO and GER (Lose Electrons Oxidation, Gain Electrons Reduction)</w:t>
      </w:r>
    </w:p>
    <w:p w:rsidR="00183BF5" w:rsidRP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AN Ox and RED CAT (Anode Oxidation, Reduction Cathode)</w:t>
      </w:r>
    </w:p>
    <w:p w:rsidR="00183BF5" w:rsidRDefault="00183BF5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 w:rsidRPr="00183BF5">
        <w:rPr>
          <w:sz w:val="24"/>
        </w:rPr>
        <w:t>“RED CAT gets fat” (reduction Cathode gains mass)</w:t>
      </w:r>
    </w:p>
    <w:p w:rsidR="00E11B6F" w:rsidRPr="00183BF5" w:rsidRDefault="00E11B6F" w:rsidP="00183BF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sz w:val="24"/>
        </w:rPr>
      </w:pPr>
      <w:r>
        <w:rPr>
          <w:sz w:val="24"/>
        </w:rPr>
        <w:t>“Fission fizzes and breaks apart like Alka-Seltzer. Fusion fuses together like fusing bones or metal.”</w:t>
      </w:r>
    </w:p>
    <w:p w:rsidR="00183BF5" w:rsidRPr="00183BF5" w:rsidRDefault="00183BF5" w:rsidP="00183BF5">
      <w:pPr>
        <w:tabs>
          <w:tab w:val="left" w:pos="900"/>
        </w:tabs>
        <w:spacing w:after="0" w:line="240" w:lineRule="auto"/>
        <w:rPr>
          <w:sz w:val="24"/>
        </w:rPr>
      </w:pPr>
    </w:p>
    <w:p w:rsidR="00C54395" w:rsidRPr="00C54395" w:rsidRDefault="00C54395" w:rsidP="00183BF5">
      <w:pPr>
        <w:spacing w:after="0" w:line="240" w:lineRule="auto"/>
        <w:rPr>
          <w:sz w:val="24"/>
        </w:rPr>
      </w:pPr>
    </w:p>
    <w:p w:rsidR="00C54395" w:rsidRPr="00C54395" w:rsidRDefault="00C54395" w:rsidP="00183BF5">
      <w:pPr>
        <w:spacing w:after="0" w:line="240" w:lineRule="auto"/>
        <w:rPr>
          <w:sz w:val="24"/>
        </w:rPr>
      </w:pPr>
    </w:p>
    <w:sectPr w:rsidR="00C54395" w:rsidRPr="00C54395" w:rsidSect="00C54395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C6" w:rsidRDefault="00CB2AC6" w:rsidP="00CB2AC6">
      <w:pPr>
        <w:spacing w:after="0" w:line="240" w:lineRule="auto"/>
      </w:pPr>
      <w:r>
        <w:separator/>
      </w:r>
    </w:p>
  </w:endnote>
  <w:endnote w:type="continuationSeparator" w:id="0">
    <w:p w:rsidR="00CB2AC6" w:rsidRDefault="00CB2AC6" w:rsidP="00CB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12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AC6" w:rsidRDefault="00CB2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2AC6" w:rsidRDefault="00CB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C6" w:rsidRDefault="00CB2AC6" w:rsidP="00CB2AC6">
      <w:pPr>
        <w:spacing w:after="0" w:line="240" w:lineRule="auto"/>
      </w:pPr>
      <w:r>
        <w:separator/>
      </w:r>
    </w:p>
  </w:footnote>
  <w:footnote w:type="continuationSeparator" w:id="0">
    <w:p w:rsidR="00CB2AC6" w:rsidRDefault="00CB2AC6" w:rsidP="00CB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C32"/>
    <w:multiLevelType w:val="hybridMultilevel"/>
    <w:tmpl w:val="52A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E79"/>
    <w:multiLevelType w:val="hybridMultilevel"/>
    <w:tmpl w:val="CFA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94718"/>
    <w:multiLevelType w:val="hybridMultilevel"/>
    <w:tmpl w:val="E0BAE9B2"/>
    <w:lvl w:ilvl="0" w:tplc="9B709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95"/>
    <w:rsid w:val="001118C6"/>
    <w:rsid w:val="00151ED8"/>
    <w:rsid w:val="00156CCF"/>
    <w:rsid w:val="00183BF5"/>
    <w:rsid w:val="002B6CE3"/>
    <w:rsid w:val="002D423D"/>
    <w:rsid w:val="002E03AB"/>
    <w:rsid w:val="002E51EE"/>
    <w:rsid w:val="002F2ABF"/>
    <w:rsid w:val="00323E73"/>
    <w:rsid w:val="00334F05"/>
    <w:rsid w:val="004106CF"/>
    <w:rsid w:val="00497C83"/>
    <w:rsid w:val="004D2A8D"/>
    <w:rsid w:val="004D709C"/>
    <w:rsid w:val="005C7D29"/>
    <w:rsid w:val="005E6916"/>
    <w:rsid w:val="005F7FAE"/>
    <w:rsid w:val="007770DF"/>
    <w:rsid w:val="008460C6"/>
    <w:rsid w:val="00924EBE"/>
    <w:rsid w:val="00957B9E"/>
    <w:rsid w:val="009F15D6"/>
    <w:rsid w:val="00A43CFC"/>
    <w:rsid w:val="00A47EB9"/>
    <w:rsid w:val="00AF5EEC"/>
    <w:rsid w:val="00BE74B7"/>
    <w:rsid w:val="00C1350C"/>
    <w:rsid w:val="00C54395"/>
    <w:rsid w:val="00CA3341"/>
    <w:rsid w:val="00CB2AC6"/>
    <w:rsid w:val="00CD6282"/>
    <w:rsid w:val="00CF0082"/>
    <w:rsid w:val="00E11B6F"/>
    <w:rsid w:val="00F05AD9"/>
    <w:rsid w:val="00F51E90"/>
    <w:rsid w:val="00F56FE3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C6"/>
  </w:style>
  <w:style w:type="paragraph" w:styleId="Footer">
    <w:name w:val="footer"/>
    <w:basedOn w:val="Normal"/>
    <w:link w:val="Foot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C6"/>
  </w:style>
  <w:style w:type="paragraph" w:styleId="Footer">
    <w:name w:val="footer"/>
    <w:basedOn w:val="Normal"/>
    <w:link w:val="FooterChar"/>
    <w:uiPriority w:val="99"/>
    <w:unhideWhenUsed/>
    <w:rsid w:val="00CB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36</cp:revision>
  <dcterms:created xsi:type="dcterms:W3CDTF">2014-05-21T13:16:00Z</dcterms:created>
  <dcterms:modified xsi:type="dcterms:W3CDTF">2014-06-04T11:50:00Z</dcterms:modified>
</cp:coreProperties>
</file>